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1620"/>
        <w:gridCol w:w="9090"/>
      </w:tblGrid>
      <w:tr w:rsidR="00431712" w14:paraId="6A959AC9" w14:textId="77777777" w:rsidTr="000B69DF">
        <w:tc>
          <w:tcPr>
            <w:tcW w:w="10710" w:type="dxa"/>
            <w:gridSpan w:val="2"/>
          </w:tcPr>
          <w:p w14:paraId="45778A55" w14:textId="5A295D3B" w:rsidR="00431712" w:rsidRPr="00431712" w:rsidRDefault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2 hr</w:t>
            </w:r>
            <w:r w:rsidR="00ED00A6">
              <w:rPr>
                <w:b/>
                <w:bCs/>
              </w:rPr>
              <w:t xml:space="preserve"> radiated_unradiated control</w:t>
            </w:r>
            <w:r w:rsidRPr="00431712">
              <w:rPr>
                <w:b/>
                <w:bCs/>
              </w:rPr>
              <w:t xml:space="preserve"> - Upregulated</w:t>
            </w:r>
          </w:p>
        </w:tc>
      </w:tr>
      <w:tr w:rsidR="00A004B5" w14:paraId="480D3F8A" w14:textId="77777777" w:rsidTr="00A004B5">
        <w:tc>
          <w:tcPr>
            <w:tcW w:w="1620" w:type="dxa"/>
          </w:tcPr>
          <w:p w14:paraId="085FF474" w14:textId="570FD8BB" w:rsidR="00A004B5" w:rsidRPr="00431712" w:rsidRDefault="00A004B5" w:rsidP="001765ED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Accession</w:t>
            </w:r>
          </w:p>
        </w:tc>
        <w:tc>
          <w:tcPr>
            <w:tcW w:w="9090" w:type="dxa"/>
          </w:tcPr>
          <w:p w14:paraId="6431BB0A" w14:textId="43D49839" w:rsidR="00A004B5" w:rsidRPr="00431712" w:rsidRDefault="00A004B5" w:rsidP="001765ED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Description</w:t>
            </w:r>
          </w:p>
        </w:tc>
      </w:tr>
      <w:tr w:rsidR="00A004B5" w14:paraId="61FCBE36" w14:textId="77777777" w:rsidTr="00A004B5">
        <w:tc>
          <w:tcPr>
            <w:tcW w:w="1620" w:type="dxa"/>
          </w:tcPr>
          <w:p w14:paraId="2911AA3D" w14:textId="77777777" w:rsidR="00A004B5" w:rsidRDefault="00A004B5" w:rsidP="00A004B5">
            <w:pPr>
              <w:spacing w:after="0" w:line="240" w:lineRule="auto"/>
            </w:pPr>
            <w:r>
              <w:t>Q05639</w:t>
            </w:r>
          </w:p>
          <w:p w14:paraId="25BCB06B" w14:textId="77777777" w:rsidR="00A004B5" w:rsidRDefault="00A004B5" w:rsidP="00A004B5">
            <w:pPr>
              <w:spacing w:after="0" w:line="240" w:lineRule="auto"/>
            </w:pPr>
            <w:r>
              <w:t>Q6PEY2</w:t>
            </w:r>
          </w:p>
          <w:p w14:paraId="52C8AC92" w14:textId="77777777" w:rsidR="00A004B5" w:rsidRDefault="00A004B5" w:rsidP="00A004B5">
            <w:pPr>
              <w:spacing w:after="0" w:line="240" w:lineRule="auto"/>
            </w:pPr>
            <w:r>
              <w:t>P62979</w:t>
            </w:r>
          </w:p>
          <w:p w14:paraId="7791439D" w14:textId="77777777" w:rsidR="00A004B5" w:rsidRDefault="00A004B5" w:rsidP="00A004B5">
            <w:pPr>
              <w:spacing w:after="0" w:line="240" w:lineRule="auto"/>
            </w:pPr>
            <w:r>
              <w:t>B4DY09</w:t>
            </w:r>
          </w:p>
          <w:p w14:paraId="1ADBD16D" w14:textId="77777777" w:rsidR="00A004B5" w:rsidRDefault="00A004B5" w:rsidP="00A004B5">
            <w:pPr>
              <w:spacing w:after="0" w:line="240" w:lineRule="auto"/>
            </w:pPr>
            <w:r>
              <w:t>B4DY08</w:t>
            </w:r>
          </w:p>
          <w:p w14:paraId="7DFE11F1" w14:textId="77777777" w:rsidR="00A004B5" w:rsidRDefault="00A004B5" w:rsidP="00A004B5">
            <w:pPr>
              <w:spacing w:after="0" w:line="240" w:lineRule="auto"/>
            </w:pPr>
            <w:r>
              <w:t>P27816-5</w:t>
            </w:r>
          </w:p>
          <w:p w14:paraId="17035878" w14:textId="77777777" w:rsidR="00A004B5" w:rsidRDefault="00A004B5" w:rsidP="00A004B5">
            <w:pPr>
              <w:spacing w:after="0" w:line="240" w:lineRule="auto"/>
            </w:pPr>
            <w:r>
              <w:t>P19338</w:t>
            </w:r>
          </w:p>
          <w:p w14:paraId="7665A844" w14:textId="77777777" w:rsidR="00A004B5" w:rsidRDefault="00A004B5" w:rsidP="00A004B5">
            <w:pPr>
              <w:spacing w:after="0" w:line="240" w:lineRule="auto"/>
            </w:pPr>
            <w:r>
              <w:t>P16104</w:t>
            </w:r>
          </w:p>
          <w:p w14:paraId="34F52D25" w14:textId="77777777" w:rsidR="00A004B5" w:rsidRDefault="00A004B5" w:rsidP="00A004B5">
            <w:pPr>
              <w:spacing w:after="0" w:line="240" w:lineRule="auto"/>
            </w:pPr>
            <w:r>
              <w:t>P35900</w:t>
            </w:r>
          </w:p>
          <w:p w14:paraId="3CD1A268" w14:textId="77777777" w:rsidR="00A004B5" w:rsidRDefault="00A004B5" w:rsidP="00A004B5">
            <w:pPr>
              <w:spacing w:after="0" w:line="240" w:lineRule="auto"/>
            </w:pPr>
            <w:r>
              <w:t>Q9H1E3</w:t>
            </w:r>
          </w:p>
          <w:p w14:paraId="515051F0" w14:textId="77777777" w:rsidR="00A004B5" w:rsidRDefault="00A004B5" w:rsidP="00A004B5">
            <w:pPr>
              <w:spacing w:after="0" w:line="240" w:lineRule="auto"/>
            </w:pPr>
            <w:r>
              <w:t>P62913</w:t>
            </w:r>
          </w:p>
          <w:p w14:paraId="11643C15" w14:textId="77777777" w:rsidR="00A004B5" w:rsidRDefault="00A004B5" w:rsidP="00A004B5">
            <w:pPr>
              <w:spacing w:after="0" w:line="240" w:lineRule="auto"/>
            </w:pPr>
            <w:r>
              <w:t>H0YAS8</w:t>
            </w:r>
          </w:p>
          <w:p w14:paraId="4D61A794" w14:textId="77777777" w:rsidR="00A004B5" w:rsidRDefault="00A004B5" w:rsidP="00A004B5">
            <w:pPr>
              <w:spacing w:after="0" w:line="240" w:lineRule="auto"/>
            </w:pPr>
            <w:r>
              <w:t>P25398</w:t>
            </w:r>
          </w:p>
          <w:p w14:paraId="3666AA37" w14:textId="77777777" w:rsidR="00A004B5" w:rsidRDefault="00A004B5" w:rsidP="00A004B5">
            <w:pPr>
              <w:spacing w:after="0" w:line="240" w:lineRule="auto"/>
            </w:pPr>
            <w:r>
              <w:t>J3QSU6</w:t>
            </w:r>
          </w:p>
          <w:p w14:paraId="1B9CC478" w14:textId="77777777" w:rsidR="00A004B5" w:rsidRDefault="00A004B5" w:rsidP="00A004B5">
            <w:pPr>
              <w:spacing w:after="0" w:line="240" w:lineRule="auto"/>
            </w:pPr>
            <w:r>
              <w:t>Q9HD64</w:t>
            </w:r>
          </w:p>
          <w:p w14:paraId="6829E3D1" w14:textId="77777777" w:rsidR="00A004B5" w:rsidRDefault="00A004B5" w:rsidP="00A004B5">
            <w:pPr>
              <w:spacing w:after="0" w:line="240" w:lineRule="auto"/>
            </w:pPr>
            <w:r>
              <w:t>Q9Y6M1</w:t>
            </w:r>
          </w:p>
          <w:p w14:paraId="2A15B9EB" w14:textId="77777777" w:rsidR="00A004B5" w:rsidRDefault="00A004B5" w:rsidP="00A004B5">
            <w:pPr>
              <w:spacing w:after="0" w:line="240" w:lineRule="auto"/>
            </w:pPr>
            <w:r>
              <w:t>Q02413</w:t>
            </w:r>
          </w:p>
          <w:p w14:paraId="1E8A42EA" w14:textId="77777777" w:rsidR="00A004B5" w:rsidRDefault="00A004B5" w:rsidP="00A004B5">
            <w:pPr>
              <w:spacing w:after="0" w:line="240" w:lineRule="auto"/>
            </w:pPr>
            <w:r>
              <w:t>Q14152</w:t>
            </w:r>
          </w:p>
          <w:p w14:paraId="3935DCFB" w14:textId="77777777" w:rsidR="00A004B5" w:rsidRDefault="00A004B5" w:rsidP="00A004B5">
            <w:pPr>
              <w:spacing w:after="0" w:line="240" w:lineRule="auto"/>
            </w:pPr>
            <w:r>
              <w:t>P04075</w:t>
            </w:r>
          </w:p>
          <w:p w14:paraId="626B5815" w14:textId="77777777" w:rsidR="00A004B5" w:rsidRDefault="00A004B5" w:rsidP="00A004B5">
            <w:pPr>
              <w:spacing w:after="0" w:line="240" w:lineRule="auto"/>
            </w:pPr>
            <w:r>
              <w:t>P01009</w:t>
            </w:r>
          </w:p>
          <w:p w14:paraId="4B1F01BC" w14:textId="77777777" w:rsidR="00A004B5" w:rsidRDefault="00A004B5" w:rsidP="00A004B5">
            <w:pPr>
              <w:spacing w:after="0" w:line="240" w:lineRule="auto"/>
            </w:pPr>
            <w:r>
              <w:t>P00338</w:t>
            </w:r>
          </w:p>
          <w:p w14:paraId="7F92568B" w14:textId="77777777" w:rsidR="00A004B5" w:rsidRDefault="00A004B5" w:rsidP="00A004B5">
            <w:pPr>
              <w:spacing w:after="0" w:line="240" w:lineRule="auto"/>
            </w:pPr>
            <w:r>
              <w:t>C9J0E4</w:t>
            </w:r>
          </w:p>
          <w:p w14:paraId="2C0F1D1D" w14:textId="77777777" w:rsidR="00A004B5" w:rsidRDefault="00A004B5" w:rsidP="00A004B5">
            <w:pPr>
              <w:spacing w:after="0" w:line="240" w:lineRule="auto"/>
            </w:pPr>
            <w:r>
              <w:t>A0A087WYY6</w:t>
            </w:r>
          </w:p>
          <w:p w14:paraId="5ADCBCDF" w14:textId="77777777" w:rsidR="00A004B5" w:rsidRDefault="00A004B5" w:rsidP="00A004B5">
            <w:pPr>
              <w:spacing w:after="0" w:line="240" w:lineRule="auto"/>
            </w:pPr>
            <w:r>
              <w:t>Q9Y3B4</w:t>
            </w:r>
          </w:p>
          <w:p w14:paraId="6146A0F5" w14:textId="77777777" w:rsidR="00A004B5" w:rsidRDefault="00A004B5" w:rsidP="00A004B5">
            <w:pPr>
              <w:spacing w:after="0" w:line="240" w:lineRule="auto"/>
            </w:pPr>
            <w:r>
              <w:t>Q9Y2S6</w:t>
            </w:r>
          </w:p>
          <w:p w14:paraId="6D99D10F" w14:textId="77777777" w:rsidR="00A004B5" w:rsidRDefault="00A004B5" w:rsidP="00A004B5">
            <w:pPr>
              <w:spacing w:after="0" w:line="240" w:lineRule="auto"/>
            </w:pPr>
            <w:r>
              <w:t>P0DML3</w:t>
            </w:r>
          </w:p>
          <w:p w14:paraId="40F62888" w14:textId="77777777" w:rsidR="00A004B5" w:rsidRDefault="00A004B5" w:rsidP="00A004B5">
            <w:pPr>
              <w:spacing w:after="0" w:line="240" w:lineRule="auto"/>
            </w:pPr>
            <w:r>
              <w:t>Q5D862</w:t>
            </w:r>
          </w:p>
          <w:p w14:paraId="3E7DBB74" w14:textId="77777777" w:rsidR="00A004B5" w:rsidRDefault="00A004B5" w:rsidP="00A004B5">
            <w:pPr>
              <w:spacing w:after="0" w:line="240" w:lineRule="auto"/>
            </w:pPr>
            <w:r>
              <w:t>P52597</w:t>
            </w:r>
          </w:p>
          <w:p w14:paraId="788D2701" w14:textId="77777777" w:rsidR="00A004B5" w:rsidRDefault="00A004B5" w:rsidP="00A004B5">
            <w:pPr>
              <w:spacing w:after="0" w:line="240" w:lineRule="auto"/>
            </w:pPr>
            <w:r>
              <w:t>O43181</w:t>
            </w:r>
          </w:p>
          <w:p w14:paraId="5A1E57B5" w14:textId="77777777" w:rsidR="00A004B5" w:rsidRDefault="00A004B5" w:rsidP="00A004B5">
            <w:pPr>
              <w:spacing w:after="0" w:line="240" w:lineRule="auto"/>
            </w:pPr>
            <w:r>
              <w:t>Q674X7</w:t>
            </w:r>
          </w:p>
          <w:p w14:paraId="5917AED1" w14:textId="77777777" w:rsidR="00A004B5" w:rsidRDefault="00A004B5" w:rsidP="00A004B5">
            <w:pPr>
              <w:spacing w:after="0" w:line="240" w:lineRule="auto"/>
            </w:pPr>
            <w:r>
              <w:t>P69891</w:t>
            </w:r>
          </w:p>
          <w:p w14:paraId="7C9A6FA0" w14:textId="77777777" w:rsidR="00A004B5" w:rsidRDefault="00A004B5" w:rsidP="00A004B5">
            <w:pPr>
              <w:spacing w:after="0" w:line="240" w:lineRule="auto"/>
            </w:pPr>
            <w:r>
              <w:t>A0A087WY55</w:t>
            </w:r>
          </w:p>
          <w:p w14:paraId="4BB935F3" w14:textId="77777777" w:rsidR="00A004B5" w:rsidRDefault="00A004B5" w:rsidP="00A004B5">
            <w:pPr>
              <w:spacing w:after="0" w:line="240" w:lineRule="auto"/>
            </w:pPr>
            <w:r>
              <w:t>Q9NPF5</w:t>
            </w:r>
          </w:p>
          <w:p w14:paraId="1B57899D" w14:textId="77777777" w:rsidR="00A004B5" w:rsidRDefault="00A004B5" w:rsidP="00A004B5">
            <w:pPr>
              <w:spacing w:after="0" w:line="240" w:lineRule="auto"/>
            </w:pPr>
            <w:r>
              <w:t>G8JLG2</w:t>
            </w:r>
          </w:p>
          <w:p w14:paraId="084719D0" w14:textId="77777777" w:rsidR="00A004B5" w:rsidRDefault="00A004B5" w:rsidP="00A004B5">
            <w:pPr>
              <w:spacing w:after="0" w:line="240" w:lineRule="auto"/>
            </w:pPr>
            <w:r>
              <w:t>P23497</w:t>
            </w:r>
          </w:p>
          <w:p w14:paraId="2AB608DF" w14:textId="77777777" w:rsidR="00A004B5" w:rsidRDefault="00A004B5" w:rsidP="00A004B5">
            <w:pPr>
              <w:spacing w:after="0" w:line="240" w:lineRule="auto"/>
            </w:pPr>
            <w:r>
              <w:t>Q8IWK6</w:t>
            </w:r>
          </w:p>
          <w:p w14:paraId="247F115B" w14:textId="77777777" w:rsidR="00A004B5" w:rsidRDefault="00A004B5" w:rsidP="00A004B5">
            <w:pPr>
              <w:spacing w:after="0" w:line="240" w:lineRule="auto"/>
            </w:pPr>
            <w:r>
              <w:t>P98088</w:t>
            </w:r>
          </w:p>
          <w:p w14:paraId="39C98855" w14:textId="77777777" w:rsidR="00A004B5" w:rsidRDefault="00A004B5" w:rsidP="00A004B5">
            <w:pPr>
              <w:spacing w:after="0" w:line="240" w:lineRule="auto"/>
            </w:pPr>
            <w:r>
              <w:t>F2Z2R4</w:t>
            </w:r>
          </w:p>
          <w:p w14:paraId="037FE82B" w14:textId="77777777" w:rsidR="00A004B5" w:rsidRDefault="00A004B5" w:rsidP="00A004B5">
            <w:pPr>
              <w:spacing w:after="0" w:line="240" w:lineRule="auto"/>
            </w:pPr>
            <w:r>
              <w:t>Q6KB66</w:t>
            </w:r>
          </w:p>
          <w:p w14:paraId="5CFA7171" w14:textId="77777777" w:rsidR="00A004B5" w:rsidRDefault="00A004B5" w:rsidP="00A004B5">
            <w:pPr>
              <w:spacing w:after="0" w:line="240" w:lineRule="auto"/>
            </w:pPr>
            <w:r>
              <w:t>Q8TF72</w:t>
            </w:r>
          </w:p>
          <w:p w14:paraId="0EDEE242" w14:textId="77777777" w:rsidR="00A004B5" w:rsidRDefault="00A004B5" w:rsidP="00A004B5">
            <w:pPr>
              <w:spacing w:after="0" w:line="240" w:lineRule="auto"/>
            </w:pPr>
            <w:r>
              <w:t>E7ENN3</w:t>
            </w:r>
          </w:p>
          <w:p w14:paraId="179AA82A" w14:textId="77777777" w:rsidR="00A004B5" w:rsidRDefault="00A004B5" w:rsidP="00A004B5">
            <w:pPr>
              <w:spacing w:after="0" w:line="240" w:lineRule="auto"/>
            </w:pPr>
            <w:r>
              <w:t>C9J084</w:t>
            </w:r>
          </w:p>
          <w:p w14:paraId="233210DA" w14:textId="77777777" w:rsidR="00A004B5" w:rsidRDefault="00A004B5" w:rsidP="00A004B5">
            <w:pPr>
              <w:spacing w:after="0" w:line="240" w:lineRule="auto"/>
            </w:pPr>
            <w:r>
              <w:t>Q3KNS1</w:t>
            </w:r>
          </w:p>
          <w:p w14:paraId="52BD3A82" w14:textId="77777777" w:rsidR="00A004B5" w:rsidRDefault="00A004B5" w:rsidP="00A004B5">
            <w:pPr>
              <w:spacing w:after="0" w:line="240" w:lineRule="auto"/>
            </w:pPr>
            <w:r>
              <w:t>A0A087WTG3</w:t>
            </w:r>
          </w:p>
          <w:p w14:paraId="407A79B9" w14:textId="77777777" w:rsidR="00A004B5" w:rsidRDefault="00A004B5" w:rsidP="00A004B5">
            <w:pPr>
              <w:spacing w:after="0" w:line="240" w:lineRule="auto"/>
            </w:pPr>
            <w:r>
              <w:t>Q15031</w:t>
            </w:r>
          </w:p>
          <w:p w14:paraId="359C88A5" w14:textId="77777777" w:rsidR="00A004B5" w:rsidRDefault="00A004B5" w:rsidP="00A004B5">
            <w:pPr>
              <w:spacing w:after="0" w:line="240" w:lineRule="auto"/>
            </w:pPr>
            <w:r>
              <w:t>Q00534</w:t>
            </w:r>
          </w:p>
          <w:p w14:paraId="513304FF" w14:textId="77777777" w:rsidR="00A004B5" w:rsidRDefault="00A004B5" w:rsidP="00A004B5">
            <w:pPr>
              <w:spacing w:after="0" w:line="240" w:lineRule="auto"/>
            </w:pPr>
            <w:r>
              <w:lastRenderedPageBreak/>
              <w:t>J3KSD8</w:t>
            </w:r>
          </w:p>
          <w:p w14:paraId="2D53896C" w14:textId="77777777" w:rsidR="00A004B5" w:rsidRDefault="00A004B5" w:rsidP="00A004B5">
            <w:pPr>
              <w:spacing w:after="0" w:line="240" w:lineRule="auto"/>
            </w:pPr>
            <w:r>
              <w:t>A0A087WZW8</w:t>
            </w:r>
          </w:p>
          <w:p w14:paraId="78CBC574" w14:textId="77777777" w:rsidR="00A004B5" w:rsidRDefault="00A004B5" w:rsidP="00A004B5">
            <w:pPr>
              <w:spacing w:after="0" w:line="240" w:lineRule="auto"/>
            </w:pPr>
            <w:r>
              <w:t>H3BTK5</w:t>
            </w:r>
          </w:p>
          <w:p w14:paraId="3C62EF72" w14:textId="77777777" w:rsidR="00A004B5" w:rsidRDefault="00A004B5" w:rsidP="00A004B5">
            <w:pPr>
              <w:spacing w:after="0" w:line="240" w:lineRule="auto"/>
            </w:pPr>
            <w:r>
              <w:t>P19525</w:t>
            </w:r>
          </w:p>
          <w:p w14:paraId="3A88CF71" w14:textId="77777777" w:rsidR="00A004B5" w:rsidRDefault="00A004B5" w:rsidP="00A004B5">
            <w:pPr>
              <w:spacing w:after="0" w:line="240" w:lineRule="auto"/>
            </w:pPr>
            <w:r>
              <w:t>F8VRZ8</w:t>
            </w:r>
          </w:p>
          <w:p w14:paraId="2D8AF286" w14:textId="77777777" w:rsidR="00A004B5" w:rsidRDefault="00A004B5" w:rsidP="00A004B5">
            <w:pPr>
              <w:spacing w:after="0" w:line="240" w:lineRule="auto"/>
            </w:pPr>
            <w:r>
              <w:t>P00367</w:t>
            </w:r>
          </w:p>
          <w:p w14:paraId="4686DBAA" w14:textId="77777777" w:rsidR="00A004B5" w:rsidRDefault="00A004B5" w:rsidP="00A004B5">
            <w:pPr>
              <w:spacing w:after="0" w:line="240" w:lineRule="auto"/>
            </w:pPr>
            <w:r>
              <w:t>Q6BEB4</w:t>
            </w:r>
          </w:p>
          <w:p w14:paraId="3EA5F28F" w14:textId="77777777" w:rsidR="00A004B5" w:rsidRDefault="00A004B5" w:rsidP="00A004B5">
            <w:pPr>
              <w:spacing w:after="0" w:line="240" w:lineRule="auto"/>
            </w:pPr>
            <w:r>
              <w:t>Q02224</w:t>
            </w:r>
          </w:p>
          <w:p w14:paraId="7F571DB4" w14:textId="77777777" w:rsidR="00A004B5" w:rsidRDefault="00A004B5" w:rsidP="00A004B5">
            <w:pPr>
              <w:spacing w:after="0" w:line="240" w:lineRule="auto"/>
            </w:pPr>
            <w:r>
              <w:t>Q68DL7</w:t>
            </w:r>
          </w:p>
          <w:p w14:paraId="4C1B86B7" w14:textId="77777777" w:rsidR="00A004B5" w:rsidRDefault="00A004B5" w:rsidP="00A004B5">
            <w:pPr>
              <w:spacing w:after="0" w:line="240" w:lineRule="auto"/>
            </w:pPr>
            <w:r>
              <w:t>P46459</w:t>
            </w:r>
          </w:p>
          <w:p w14:paraId="570BEBED" w14:textId="77777777" w:rsidR="00A004B5" w:rsidRDefault="00A004B5" w:rsidP="00A004B5">
            <w:pPr>
              <w:spacing w:after="0" w:line="240" w:lineRule="auto"/>
            </w:pPr>
            <w:r>
              <w:t>Q5T5S1</w:t>
            </w:r>
          </w:p>
          <w:p w14:paraId="7F66CDF1" w14:textId="77777777" w:rsidR="00A004B5" w:rsidRDefault="00A004B5" w:rsidP="00A004B5">
            <w:pPr>
              <w:spacing w:after="0" w:line="240" w:lineRule="auto"/>
            </w:pPr>
            <w:r>
              <w:t>P15088</w:t>
            </w:r>
          </w:p>
          <w:p w14:paraId="25F79781" w14:textId="77777777" w:rsidR="00A004B5" w:rsidRDefault="00A004B5" w:rsidP="00A004B5">
            <w:pPr>
              <w:spacing w:after="0" w:line="240" w:lineRule="auto"/>
            </w:pPr>
            <w:r>
              <w:t>Q8NEL9</w:t>
            </w:r>
          </w:p>
          <w:p w14:paraId="267BFA92" w14:textId="77777777" w:rsidR="00A004B5" w:rsidRDefault="00A004B5" w:rsidP="00A004B5">
            <w:pPr>
              <w:spacing w:after="0" w:line="240" w:lineRule="auto"/>
            </w:pPr>
            <w:r>
              <w:t>H7C4F4</w:t>
            </w:r>
          </w:p>
          <w:p w14:paraId="7D486A2F" w14:textId="77777777" w:rsidR="00A004B5" w:rsidRDefault="00A004B5" w:rsidP="00A004B5">
            <w:pPr>
              <w:spacing w:after="0" w:line="240" w:lineRule="auto"/>
            </w:pPr>
            <w:r>
              <w:t>E9PIU9</w:t>
            </w:r>
          </w:p>
          <w:p w14:paraId="5E1E8149" w14:textId="77777777" w:rsidR="00A004B5" w:rsidRDefault="00A004B5" w:rsidP="00A004B5">
            <w:pPr>
              <w:spacing w:after="0" w:line="240" w:lineRule="auto"/>
            </w:pPr>
            <w:r>
              <w:t>Q9ULT8</w:t>
            </w:r>
          </w:p>
          <w:p w14:paraId="5352C33B" w14:textId="77777777" w:rsidR="00A004B5" w:rsidRDefault="00A004B5" w:rsidP="00A004B5">
            <w:pPr>
              <w:spacing w:after="0" w:line="240" w:lineRule="auto"/>
            </w:pPr>
            <w:r>
              <w:t>O95831</w:t>
            </w:r>
          </w:p>
          <w:p w14:paraId="291895FC" w14:textId="77777777" w:rsidR="00A004B5" w:rsidRDefault="00A004B5" w:rsidP="00A004B5">
            <w:pPr>
              <w:spacing w:after="0" w:line="240" w:lineRule="auto"/>
            </w:pPr>
            <w:r>
              <w:t>Q9P0W8</w:t>
            </w:r>
          </w:p>
          <w:p w14:paraId="2F3EBF70" w14:textId="77777777" w:rsidR="00A004B5" w:rsidRDefault="00A004B5" w:rsidP="00A004B5">
            <w:pPr>
              <w:spacing w:after="0" w:line="240" w:lineRule="auto"/>
            </w:pPr>
            <w:r>
              <w:t>P32238</w:t>
            </w:r>
          </w:p>
          <w:p w14:paraId="1542EBD4" w14:textId="77777777" w:rsidR="00A004B5" w:rsidRDefault="00A004B5" w:rsidP="00A004B5">
            <w:pPr>
              <w:spacing w:after="0" w:line="240" w:lineRule="auto"/>
            </w:pPr>
            <w:r>
              <w:t>Q8IVF2</w:t>
            </w:r>
          </w:p>
          <w:p w14:paraId="435DEA13" w14:textId="77777777" w:rsidR="00A004B5" w:rsidRDefault="00A004B5" w:rsidP="00A004B5">
            <w:pPr>
              <w:spacing w:after="0" w:line="240" w:lineRule="auto"/>
            </w:pPr>
            <w:r>
              <w:t>K7N7B3</w:t>
            </w:r>
          </w:p>
          <w:p w14:paraId="04E9AE60" w14:textId="77777777" w:rsidR="00A004B5" w:rsidRDefault="00A004B5" w:rsidP="00A004B5">
            <w:pPr>
              <w:spacing w:after="0" w:line="240" w:lineRule="auto"/>
            </w:pPr>
            <w:r>
              <w:t>P55327-6</w:t>
            </w:r>
          </w:p>
          <w:p w14:paraId="13D359B1" w14:textId="77777777" w:rsidR="00A004B5" w:rsidRDefault="00A004B5" w:rsidP="00A004B5">
            <w:pPr>
              <w:spacing w:after="0" w:line="240" w:lineRule="auto"/>
            </w:pPr>
            <w:r>
              <w:t>Q14966</w:t>
            </w:r>
          </w:p>
          <w:p w14:paraId="2E249359" w14:textId="77777777" w:rsidR="00A004B5" w:rsidRDefault="00A004B5" w:rsidP="00A004B5">
            <w:pPr>
              <w:spacing w:after="0" w:line="240" w:lineRule="auto"/>
            </w:pPr>
            <w:r>
              <w:t>Q8TB22</w:t>
            </w:r>
          </w:p>
          <w:p w14:paraId="4C359213" w14:textId="77777777" w:rsidR="00A004B5" w:rsidRDefault="00A004B5" w:rsidP="00A004B5">
            <w:pPr>
              <w:spacing w:after="0" w:line="240" w:lineRule="auto"/>
            </w:pPr>
            <w:r>
              <w:t>Q96M42</w:t>
            </w:r>
          </w:p>
          <w:p w14:paraId="3E31CD73" w14:textId="77777777" w:rsidR="00A004B5" w:rsidRDefault="00A004B5" w:rsidP="00A004B5">
            <w:pPr>
              <w:spacing w:after="0" w:line="240" w:lineRule="auto"/>
            </w:pPr>
            <w:r>
              <w:t>A0A087WX59</w:t>
            </w:r>
          </w:p>
          <w:p w14:paraId="17A399DC" w14:textId="77777777" w:rsidR="00A004B5" w:rsidRDefault="00A004B5" w:rsidP="00A004B5">
            <w:pPr>
              <w:spacing w:after="0" w:line="240" w:lineRule="auto"/>
            </w:pPr>
            <w:r>
              <w:t>H0Y7V8</w:t>
            </w:r>
          </w:p>
          <w:p w14:paraId="7A5241AB" w14:textId="77777777" w:rsidR="00A004B5" w:rsidRDefault="00A004B5" w:rsidP="00A004B5">
            <w:pPr>
              <w:spacing w:after="0" w:line="240" w:lineRule="auto"/>
            </w:pPr>
            <w:r>
              <w:t>Q8N841</w:t>
            </w:r>
          </w:p>
          <w:p w14:paraId="40AE3887" w14:textId="77777777" w:rsidR="00A004B5" w:rsidRDefault="00A004B5" w:rsidP="00A004B5">
            <w:pPr>
              <w:spacing w:after="0" w:line="240" w:lineRule="auto"/>
            </w:pPr>
            <w:r>
              <w:t>H0YBE8</w:t>
            </w:r>
          </w:p>
          <w:p w14:paraId="76BB732C" w14:textId="77777777" w:rsidR="00A004B5" w:rsidRDefault="00A004B5" w:rsidP="00A004B5">
            <w:pPr>
              <w:spacing w:after="0" w:line="240" w:lineRule="auto"/>
            </w:pPr>
            <w:r>
              <w:t>Q9P2D1</w:t>
            </w:r>
          </w:p>
          <w:p w14:paraId="103E60EA" w14:textId="77777777" w:rsidR="00A004B5" w:rsidRDefault="00A004B5" w:rsidP="00A004B5">
            <w:pPr>
              <w:spacing w:after="0" w:line="240" w:lineRule="auto"/>
            </w:pPr>
            <w:r>
              <w:t>K7EJ96</w:t>
            </w:r>
          </w:p>
          <w:p w14:paraId="4418A349" w14:textId="77777777" w:rsidR="00A004B5" w:rsidRDefault="00A004B5" w:rsidP="00A004B5">
            <w:pPr>
              <w:spacing w:after="0" w:line="240" w:lineRule="auto"/>
            </w:pPr>
            <w:r>
              <w:t>J3KN16</w:t>
            </w:r>
          </w:p>
          <w:p w14:paraId="003CFCCB" w14:textId="77777777" w:rsidR="00A004B5" w:rsidRDefault="00A004B5" w:rsidP="00A004B5">
            <w:pPr>
              <w:spacing w:after="0" w:line="240" w:lineRule="auto"/>
            </w:pPr>
            <w:r>
              <w:t>O15457</w:t>
            </w:r>
          </w:p>
          <w:p w14:paraId="3EBA9FFC" w14:textId="77777777" w:rsidR="00A004B5" w:rsidRDefault="00A004B5" w:rsidP="00A004B5">
            <w:pPr>
              <w:spacing w:after="0" w:line="240" w:lineRule="auto"/>
            </w:pPr>
            <w:r>
              <w:t>H7BZY4</w:t>
            </w:r>
          </w:p>
          <w:p w14:paraId="18984EC8" w14:textId="77777777" w:rsidR="00A004B5" w:rsidRDefault="00A004B5" w:rsidP="00A004B5">
            <w:pPr>
              <w:spacing w:after="0" w:line="240" w:lineRule="auto"/>
            </w:pPr>
            <w:r>
              <w:t>Q53QZ3</w:t>
            </w:r>
          </w:p>
          <w:p w14:paraId="2613146B" w14:textId="77777777" w:rsidR="00A004B5" w:rsidRDefault="00A004B5" w:rsidP="00A004B5">
            <w:pPr>
              <w:spacing w:after="0" w:line="240" w:lineRule="auto"/>
            </w:pPr>
            <w:r>
              <w:t>Q8N1L9</w:t>
            </w:r>
          </w:p>
          <w:p w14:paraId="45030478" w14:textId="77777777" w:rsidR="00A004B5" w:rsidRDefault="00A004B5" w:rsidP="00A004B5">
            <w:pPr>
              <w:spacing w:after="0" w:line="240" w:lineRule="auto"/>
            </w:pPr>
            <w:r>
              <w:t>E7EQV9</w:t>
            </w:r>
          </w:p>
          <w:p w14:paraId="1FCF40E5" w14:textId="77777777" w:rsidR="00A004B5" w:rsidRDefault="00A004B5" w:rsidP="00A004B5">
            <w:pPr>
              <w:spacing w:after="0" w:line="240" w:lineRule="auto"/>
            </w:pPr>
            <w:r>
              <w:t>Q9NRX4</w:t>
            </w:r>
          </w:p>
          <w:p w14:paraId="6CF947BD" w14:textId="77777777" w:rsidR="00A004B5" w:rsidRDefault="00A004B5" w:rsidP="00A004B5">
            <w:pPr>
              <w:spacing w:after="0" w:line="240" w:lineRule="auto"/>
            </w:pPr>
            <w:r>
              <w:t>H3BPE9</w:t>
            </w:r>
          </w:p>
          <w:p w14:paraId="3242007E" w14:textId="77777777" w:rsidR="00A004B5" w:rsidRDefault="00A004B5" w:rsidP="00A004B5">
            <w:pPr>
              <w:spacing w:after="0" w:line="240" w:lineRule="auto"/>
            </w:pPr>
            <w:r>
              <w:t>O94964</w:t>
            </w:r>
          </w:p>
          <w:p w14:paraId="2919ABBB" w14:textId="77777777" w:rsidR="00A004B5" w:rsidRDefault="00A004B5" w:rsidP="00A004B5">
            <w:pPr>
              <w:spacing w:after="0" w:line="240" w:lineRule="auto"/>
            </w:pPr>
            <w:r>
              <w:t>Q8NCU1</w:t>
            </w:r>
          </w:p>
          <w:p w14:paraId="58DDE31F" w14:textId="77777777" w:rsidR="00A004B5" w:rsidRDefault="00A004B5" w:rsidP="00A004B5">
            <w:pPr>
              <w:spacing w:after="0" w:line="240" w:lineRule="auto"/>
            </w:pPr>
            <w:r>
              <w:t>Q86YF9</w:t>
            </w:r>
          </w:p>
          <w:p w14:paraId="535F1352" w14:textId="77777777" w:rsidR="00A004B5" w:rsidRDefault="00A004B5" w:rsidP="00A004B5">
            <w:pPr>
              <w:spacing w:after="0" w:line="240" w:lineRule="auto"/>
            </w:pPr>
            <w:r>
              <w:t>A0A087X236</w:t>
            </w:r>
          </w:p>
          <w:p w14:paraId="017522AF" w14:textId="77777777" w:rsidR="00A004B5" w:rsidRDefault="00A004B5" w:rsidP="00A004B5">
            <w:pPr>
              <w:spacing w:after="0" w:line="240" w:lineRule="auto"/>
            </w:pPr>
            <w:r>
              <w:t>Q5TBA9</w:t>
            </w:r>
          </w:p>
          <w:p w14:paraId="05C04AA7" w14:textId="77777777" w:rsidR="00A004B5" w:rsidRDefault="00A004B5" w:rsidP="00A004B5">
            <w:pPr>
              <w:spacing w:after="0" w:line="240" w:lineRule="auto"/>
            </w:pPr>
            <w:r>
              <w:t>Q69YZ2</w:t>
            </w:r>
          </w:p>
          <w:p w14:paraId="3CFC8930" w14:textId="77777777" w:rsidR="00A004B5" w:rsidRDefault="00A004B5" w:rsidP="00A004B5">
            <w:pPr>
              <w:spacing w:after="0" w:line="240" w:lineRule="auto"/>
            </w:pPr>
            <w:r>
              <w:t>Q9BXX3</w:t>
            </w:r>
          </w:p>
          <w:p w14:paraId="3F27D554" w14:textId="77777777" w:rsidR="00A004B5" w:rsidRDefault="00A004B5" w:rsidP="00A004B5">
            <w:pPr>
              <w:spacing w:after="0" w:line="240" w:lineRule="auto"/>
            </w:pPr>
            <w:r>
              <w:t>A0A087WTD7</w:t>
            </w:r>
          </w:p>
          <w:p w14:paraId="762FDEC4" w14:textId="77777777" w:rsidR="00A004B5" w:rsidRDefault="00A004B5" w:rsidP="00A004B5">
            <w:pPr>
              <w:spacing w:after="0" w:line="240" w:lineRule="auto"/>
            </w:pPr>
            <w:r>
              <w:t>Q8IYD8</w:t>
            </w:r>
          </w:p>
          <w:p w14:paraId="2581EA95" w14:textId="77777777" w:rsidR="00A004B5" w:rsidRDefault="00A004B5" w:rsidP="00A004B5">
            <w:pPr>
              <w:spacing w:after="0" w:line="240" w:lineRule="auto"/>
            </w:pPr>
            <w:r>
              <w:lastRenderedPageBreak/>
              <w:t>H7C276</w:t>
            </w:r>
          </w:p>
          <w:p w14:paraId="041126D5" w14:textId="77777777" w:rsidR="00A004B5" w:rsidRDefault="00A004B5" w:rsidP="00A004B5">
            <w:pPr>
              <w:spacing w:after="0" w:line="240" w:lineRule="auto"/>
            </w:pPr>
            <w:r>
              <w:t>A2RUG3</w:t>
            </w:r>
          </w:p>
          <w:p w14:paraId="210B5E8C" w14:textId="77777777" w:rsidR="00A004B5" w:rsidRDefault="00A004B5" w:rsidP="00A004B5">
            <w:pPr>
              <w:spacing w:after="0" w:line="240" w:lineRule="auto"/>
            </w:pPr>
            <w:r>
              <w:t>Q9ULJ8</w:t>
            </w:r>
          </w:p>
          <w:p w14:paraId="4C36D7EE" w14:textId="77777777" w:rsidR="00A004B5" w:rsidRDefault="00A004B5" w:rsidP="00A004B5">
            <w:pPr>
              <w:spacing w:after="0" w:line="240" w:lineRule="auto"/>
            </w:pPr>
            <w:r>
              <w:t>Q6N022</w:t>
            </w:r>
          </w:p>
          <w:p w14:paraId="6F06B2B4" w14:textId="77777777" w:rsidR="00A004B5" w:rsidRDefault="00A004B5" w:rsidP="00A004B5">
            <w:pPr>
              <w:spacing w:after="0" w:line="240" w:lineRule="auto"/>
            </w:pPr>
            <w:r>
              <w:t>Q86WS4</w:t>
            </w:r>
          </w:p>
          <w:p w14:paraId="6F029D26" w14:textId="77777777" w:rsidR="00A004B5" w:rsidRDefault="00A004B5" w:rsidP="00A004B5">
            <w:pPr>
              <w:spacing w:after="0" w:line="240" w:lineRule="auto"/>
            </w:pPr>
            <w:r>
              <w:t>B4DEW2</w:t>
            </w:r>
          </w:p>
          <w:p w14:paraId="52539B16" w14:textId="77777777" w:rsidR="00A004B5" w:rsidRDefault="00A004B5" w:rsidP="00A004B5">
            <w:pPr>
              <w:spacing w:after="0" w:line="240" w:lineRule="auto"/>
            </w:pPr>
            <w:r>
              <w:t>Q9UIG0</w:t>
            </w:r>
          </w:p>
          <w:p w14:paraId="6C718490" w14:textId="77777777" w:rsidR="00A004B5" w:rsidRDefault="00A004B5" w:rsidP="00A004B5">
            <w:pPr>
              <w:spacing w:after="0" w:line="240" w:lineRule="auto"/>
            </w:pPr>
            <w:r>
              <w:t>B1ALM3</w:t>
            </w:r>
          </w:p>
          <w:p w14:paraId="59F785E4" w14:textId="77777777" w:rsidR="00A004B5" w:rsidRDefault="00A004B5" w:rsidP="00A004B5">
            <w:pPr>
              <w:spacing w:after="0" w:line="240" w:lineRule="auto"/>
            </w:pPr>
            <w:r>
              <w:t>H3BSV5</w:t>
            </w:r>
          </w:p>
          <w:p w14:paraId="07D86628" w14:textId="77777777" w:rsidR="00A004B5" w:rsidRDefault="00A004B5" w:rsidP="00A004B5">
            <w:pPr>
              <w:spacing w:after="0" w:line="240" w:lineRule="auto"/>
            </w:pPr>
            <w:r>
              <w:t>Q9NS28</w:t>
            </w:r>
          </w:p>
          <w:p w14:paraId="13D3B658" w14:textId="77777777" w:rsidR="00A004B5" w:rsidRDefault="00A004B5" w:rsidP="00A004B5">
            <w:pPr>
              <w:spacing w:after="0" w:line="240" w:lineRule="auto"/>
            </w:pPr>
            <w:r>
              <w:t>P05387</w:t>
            </w:r>
          </w:p>
          <w:p w14:paraId="3C070F15" w14:textId="77777777" w:rsidR="00A004B5" w:rsidRDefault="00A004B5" w:rsidP="00A004B5">
            <w:pPr>
              <w:spacing w:after="0" w:line="240" w:lineRule="auto"/>
            </w:pPr>
            <w:r>
              <w:t>J3KNU1</w:t>
            </w:r>
          </w:p>
          <w:p w14:paraId="75DA6C8C" w14:textId="77777777" w:rsidR="00A004B5" w:rsidRDefault="00A004B5" w:rsidP="00A004B5">
            <w:pPr>
              <w:spacing w:after="0" w:line="240" w:lineRule="auto"/>
            </w:pPr>
            <w:r>
              <w:t>A0A087X072</w:t>
            </w:r>
          </w:p>
          <w:p w14:paraId="5783217B" w14:textId="77777777" w:rsidR="00A004B5" w:rsidRDefault="00A004B5" w:rsidP="00A004B5">
            <w:pPr>
              <w:spacing w:after="0" w:line="240" w:lineRule="auto"/>
            </w:pPr>
            <w:r>
              <w:t>Q9BXB7</w:t>
            </w:r>
          </w:p>
          <w:p w14:paraId="5CA857CE" w14:textId="77777777" w:rsidR="00A004B5" w:rsidRDefault="00A004B5" w:rsidP="00A004B5">
            <w:pPr>
              <w:spacing w:after="0" w:line="240" w:lineRule="auto"/>
            </w:pPr>
            <w:r>
              <w:t>Q9UBD9</w:t>
            </w:r>
          </w:p>
          <w:p w14:paraId="413D57CC" w14:textId="77777777" w:rsidR="00A004B5" w:rsidRDefault="00A004B5" w:rsidP="00A004B5">
            <w:pPr>
              <w:spacing w:after="0" w:line="240" w:lineRule="auto"/>
            </w:pPr>
            <w:r>
              <w:t>E7EQ64</w:t>
            </w:r>
          </w:p>
          <w:p w14:paraId="695DFE68" w14:textId="77777777" w:rsidR="00A004B5" w:rsidRDefault="00A004B5" w:rsidP="00A004B5">
            <w:pPr>
              <w:spacing w:after="0" w:line="240" w:lineRule="auto"/>
            </w:pPr>
            <w:r>
              <w:t>Q8IYE1</w:t>
            </w:r>
          </w:p>
          <w:p w14:paraId="55F5B8B1" w14:textId="77777777" w:rsidR="00A004B5" w:rsidRDefault="00A004B5" w:rsidP="00A004B5">
            <w:pPr>
              <w:spacing w:after="0" w:line="240" w:lineRule="auto"/>
            </w:pPr>
            <w:r>
              <w:t>P24539</w:t>
            </w:r>
          </w:p>
          <w:p w14:paraId="4EBB4121" w14:textId="77777777" w:rsidR="00A004B5" w:rsidRDefault="00A004B5" w:rsidP="00A004B5">
            <w:pPr>
              <w:spacing w:after="0" w:line="240" w:lineRule="auto"/>
            </w:pPr>
            <w:r>
              <w:t>O94812</w:t>
            </w:r>
          </w:p>
          <w:p w14:paraId="00BE7F3C" w14:textId="77777777" w:rsidR="00A004B5" w:rsidRDefault="00A004B5" w:rsidP="00A004B5">
            <w:pPr>
              <w:spacing w:after="0" w:line="240" w:lineRule="auto"/>
            </w:pPr>
            <w:r>
              <w:t>A2A3C6</w:t>
            </w:r>
          </w:p>
          <w:p w14:paraId="2723D805" w14:textId="77777777" w:rsidR="00A004B5" w:rsidRDefault="00A004B5" w:rsidP="00A004B5">
            <w:pPr>
              <w:spacing w:after="0" w:line="240" w:lineRule="auto"/>
            </w:pPr>
            <w:r>
              <w:t>P40306</w:t>
            </w:r>
          </w:p>
          <w:p w14:paraId="6561B651" w14:textId="25230CA3" w:rsidR="00A004B5" w:rsidRDefault="00A004B5" w:rsidP="00A004B5">
            <w:r>
              <w:t>Q15828</w:t>
            </w:r>
          </w:p>
        </w:tc>
        <w:tc>
          <w:tcPr>
            <w:tcW w:w="9090" w:type="dxa"/>
          </w:tcPr>
          <w:p w14:paraId="3DF5ABC2" w14:textId="77777777" w:rsidR="00A004B5" w:rsidRDefault="00A004B5" w:rsidP="00A004B5">
            <w:pPr>
              <w:spacing w:after="0" w:line="240" w:lineRule="auto"/>
            </w:pPr>
            <w:r>
              <w:lastRenderedPageBreak/>
              <w:t>Elongation factor 1-alpha 2 OS=Homo sapiens GN=EEF1A2 PE=1 SV=1</w:t>
            </w:r>
          </w:p>
          <w:p w14:paraId="14CB18A8" w14:textId="77777777" w:rsidR="00A004B5" w:rsidRDefault="00A004B5" w:rsidP="00A004B5">
            <w:pPr>
              <w:spacing w:after="0" w:line="240" w:lineRule="auto"/>
            </w:pPr>
            <w:r>
              <w:t>Tubulin alpha-3E chain OS=Homo sapiens GN=TUBA3E PE=1 SV=2</w:t>
            </w:r>
          </w:p>
          <w:p w14:paraId="4E7DB414" w14:textId="77777777" w:rsidR="00A004B5" w:rsidRDefault="00A004B5" w:rsidP="00A004B5">
            <w:pPr>
              <w:spacing w:after="0" w:line="240" w:lineRule="auto"/>
            </w:pPr>
            <w:r>
              <w:t>Ubiquitin-40S ribosomal protein S27a OS=Homo sapiens GN=RPS27A PE=1 SV=2</w:t>
            </w:r>
          </w:p>
          <w:p w14:paraId="4772554E" w14:textId="77777777" w:rsidR="00A004B5" w:rsidRDefault="00A004B5" w:rsidP="00A004B5">
            <w:pPr>
              <w:spacing w:after="0" w:line="240" w:lineRule="auto"/>
            </w:pPr>
            <w:r>
              <w:t>Interleukin enhancer-binding factor 2 OS=Homo sapiens GN=ILF2 PE=2 SV=1</w:t>
            </w:r>
          </w:p>
          <w:p w14:paraId="083F7CB6" w14:textId="4D0DEFAF" w:rsidR="00A004B5" w:rsidRDefault="00A004B5" w:rsidP="00A004B5">
            <w:pPr>
              <w:spacing w:after="0" w:line="240" w:lineRule="auto"/>
            </w:pPr>
            <w:r>
              <w:t xml:space="preserve">Heterogeneous nuclear ribonucleoproteins C1/C2 OS=Homo sapiens GN=HNRNPC </w:t>
            </w:r>
          </w:p>
          <w:p w14:paraId="06A010C3" w14:textId="77777777" w:rsidR="00A004B5" w:rsidRDefault="00A004B5" w:rsidP="00A004B5">
            <w:pPr>
              <w:spacing w:after="0" w:line="240" w:lineRule="auto"/>
            </w:pPr>
            <w:r>
              <w:t>Isoform 5 of Microtubule-associated protein 4 OS=Homo sapiens GN=MAP4</w:t>
            </w:r>
          </w:p>
          <w:p w14:paraId="45AFB69F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Nucleolin</w:t>
            </w:r>
            <w:proofErr w:type="spellEnd"/>
            <w:r>
              <w:t xml:space="preserve"> OS=Homo sapiens GN=NCL PE=1 SV=3</w:t>
            </w:r>
          </w:p>
          <w:p w14:paraId="00FDCAEE" w14:textId="77777777" w:rsidR="00A004B5" w:rsidRDefault="00A004B5" w:rsidP="00A004B5">
            <w:pPr>
              <w:spacing w:after="0" w:line="240" w:lineRule="auto"/>
            </w:pPr>
            <w:r>
              <w:t>Histone H2AX OS=Homo sapiens GN=H2AFX PE=1 SV=2</w:t>
            </w:r>
          </w:p>
          <w:p w14:paraId="235EC5C8" w14:textId="77777777" w:rsidR="00A004B5" w:rsidRDefault="00A004B5" w:rsidP="00A004B5">
            <w:pPr>
              <w:spacing w:after="0" w:line="240" w:lineRule="auto"/>
            </w:pPr>
            <w:r>
              <w:t>Keratin, type I cytoskeletal 20 OS=Homo sapiens GN=KRT20 PE=1 SV=1</w:t>
            </w:r>
          </w:p>
          <w:p w14:paraId="05D661C7" w14:textId="6D23371A" w:rsidR="00A004B5" w:rsidRDefault="00A004B5" w:rsidP="00A004B5">
            <w:pPr>
              <w:spacing w:after="0" w:line="240" w:lineRule="auto"/>
            </w:pPr>
            <w:r>
              <w:t xml:space="preserve">Nuclear ubiquitous casein and cyclin-dependent kinase substrate 1 OS=Homo sapiens </w:t>
            </w:r>
          </w:p>
          <w:p w14:paraId="0C71BF4A" w14:textId="77777777" w:rsidR="00A004B5" w:rsidRDefault="00A004B5" w:rsidP="00A004B5">
            <w:pPr>
              <w:spacing w:after="0" w:line="240" w:lineRule="auto"/>
            </w:pPr>
            <w:r>
              <w:t>60S ribosomal protein L11 OS=Homo sapiens GN=RPL11 PE=1 SV=2</w:t>
            </w:r>
          </w:p>
          <w:p w14:paraId="02C42742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Clusterin</w:t>
            </w:r>
            <w:proofErr w:type="spellEnd"/>
            <w:r>
              <w:t xml:space="preserve"> beta chain (Fragment) OS=Homo sapiens GN=CLU PE=4 SV=1</w:t>
            </w:r>
          </w:p>
          <w:p w14:paraId="3A22AEA2" w14:textId="77777777" w:rsidR="00A004B5" w:rsidRDefault="00A004B5" w:rsidP="00A004B5">
            <w:pPr>
              <w:spacing w:after="0" w:line="240" w:lineRule="auto"/>
            </w:pPr>
            <w:r>
              <w:t>40S ribosomal protein S12 OS=Homo sapiens GN=RPS12 PE=1 SV=3</w:t>
            </w:r>
          </w:p>
          <w:p w14:paraId="5F926005" w14:textId="77777777" w:rsidR="00A004B5" w:rsidRDefault="00A004B5" w:rsidP="00A004B5">
            <w:pPr>
              <w:spacing w:after="0" w:line="240" w:lineRule="auto"/>
            </w:pPr>
            <w:r>
              <w:t>Tenascin OS=Homo sapiens GN=TNC PE=1 SV=1</w:t>
            </w:r>
          </w:p>
          <w:p w14:paraId="0D7A8CD7" w14:textId="77777777" w:rsidR="00A004B5" w:rsidRDefault="00A004B5" w:rsidP="00A004B5">
            <w:pPr>
              <w:spacing w:after="0" w:line="240" w:lineRule="auto"/>
            </w:pPr>
            <w:r>
              <w:t>X antigen family member 1 OS=Homo sapiens GN=XAGE1A PE=2 SV=3</w:t>
            </w:r>
          </w:p>
          <w:p w14:paraId="3179D299" w14:textId="2AB0FBC5" w:rsidR="00A004B5" w:rsidRDefault="00A004B5" w:rsidP="00A004B5">
            <w:pPr>
              <w:spacing w:after="0" w:line="240" w:lineRule="auto"/>
            </w:pPr>
            <w:r>
              <w:t xml:space="preserve">Insulin-like growth factor 2 mRNA-binding protein 2 OS=Homo sapiens GN=IGF2BP2 PE=1 </w:t>
            </w:r>
          </w:p>
          <w:p w14:paraId="2990FDCB" w14:textId="77777777" w:rsidR="00A004B5" w:rsidRDefault="00A004B5" w:rsidP="00A004B5">
            <w:pPr>
              <w:spacing w:after="0" w:line="240" w:lineRule="auto"/>
            </w:pPr>
            <w:r>
              <w:t>Desmoglein-1 OS=Homo sapiens GN=DSG1 PE=1 SV=2</w:t>
            </w:r>
          </w:p>
          <w:p w14:paraId="3A650FCA" w14:textId="77777777" w:rsidR="00A004B5" w:rsidRDefault="00A004B5" w:rsidP="00A004B5">
            <w:pPr>
              <w:spacing w:after="0" w:line="240" w:lineRule="auto"/>
            </w:pPr>
            <w:r>
              <w:t xml:space="preserve">Eukaryotic translation initiation factor 3 subunit </w:t>
            </w:r>
            <w:proofErr w:type="gramStart"/>
            <w:r>
              <w:t>A</w:t>
            </w:r>
            <w:proofErr w:type="gramEnd"/>
            <w:r>
              <w:t xml:space="preserve"> OS=Homo sapiens GN=EIF3A PE=1 SV=1</w:t>
            </w:r>
          </w:p>
          <w:p w14:paraId="521B9751" w14:textId="77777777" w:rsidR="00A004B5" w:rsidRDefault="00A004B5" w:rsidP="00A004B5">
            <w:pPr>
              <w:spacing w:after="0" w:line="240" w:lineRule="auto"/>
            </w:pPr>
            <w:r>
              <w:t xml:space="preserve">Fructose-bisphosphate aldolase </w:t>
            </w:r>
            <w:proofErr w:type="gramStart"/>
            <w:r>
              <w:t>A</w:t>
            </w:r>
            <w:proofErr w:type="gramEnd"/>
            <w:r>
              <w:t xml:space="preserve"> OS=Homo sapiens GN=ALDOA PE=1 SV=2</w:t>
            </w:r>
          </w:p>
          <w:p w14:paraId="0788DD97" w14:textId="77777777" w:rsidR="00A004B5" w:rsidRDefault="00A004B5" w:rsidP="00A004B5">
            <w:pPr>
              <w:spacing w:after="0" w:line="240" w:lineRule="auto"/>
            </w:pPr>
            <w:r>
              <w:t>Alpha-1-antitrypsin OS=Homo sapiens GN=SERPINA1 PE=1 SV=3</w:t>
            </w:r>
          </w:p>
          <w:p w14:paraId="28A99132" w14:textId="77777777" w:rsidR="00A004B5" w:rsidRDefault="00A004B5" w:rsidP="00A004B5">
            <w:pPr>
              <w:spacing w:after="0" w:line="240" w:lineRule="auto"/>
            </w:pPr>
            <w:r>
              <w:t>L-lactate dehydrogenase A chain OS=Homo sapiens GN=LDHA PE=1 SV=2</w:t>
            </w:r>
          </w:p>
          <w:p w14:paraId="0C33EC81" w14:textId="77777777" w:rsidR="00A004B5" w:rsidRDefault="00A004B5" w:rsidP="00A004B5">
            <w:pPr>
              <w:spacing w:after="0" w:line="240" w:lineRule="auto"/>
            </w:pPr>
            <w:r>
              <w:t>Cystatin-A OS=Homo sapiens GN=CSTA PE=1 SV=1</w:t>
            </w:r>
          </w:p>
          <w:p w14:paraId="3F04D353" w14:textId="77777777" w:rsidR="00A004B5" w:rsidRDefault="00A004B5" w:rsidP="00A004B5">
            <w:pPr>
              <w:spacing w:after="0" w:line="240" w:lineRule="auto"/>
            </w:pPr>
            <w:r>
              <w:t>Plakophilin-1 OS=Homo sapiens GN=PKP1 PE=4 SV=1</w:t>
            </w:r>
          </w:p>
          <w:p w14:paraId="372BF56A" w14:textId="77777777" w:rsidR="00A004B5" w:rsidRDefault="00A004B5" w:rsidP="00A004B5">
            <w:pPr>
              <w:spacing w:after="0" w:line="240" w:lineRule="auto"/>
            </w:pPr>
            <w:r>
              <w:t>Splicing factor 3B subunit 6 OS=Homo sapiens GN=SF3B6 PE=1 SV=1</w:t>
            </w:r>
          </w:p>
          <w:p w14:paraId="2C72AA51" w14:textId="77777777" w:rsidR="00A004B5" w:rsidRDefault="00A004B5" w:rsidP="00A004B5">
            <w:pPr>
              <w:spacing w:after="0" w:line="240" w:lineRule="auto"/>
            </w:pPr>
            <w:r>
              <w:t>Translation machinery-associated protein 7 OS=Homo sapiens GN=TMA7 PE=1 SV=1</w:t>
            </w:r>
          </w:p>
          <w:p w14:paraId="45FCB1DA" w14:textId="77777777" w:rsidR="00A004B5" w:rsidRDefault="00A004B5" w:rsidP="00A004B5">
            <w:pPr>
              <w:spacing w:after="0" w:line="240" w:lineRule="auto"/>
            </w:pPr>
            <w:r>
              <w:t>Chorionic somatomammotropin hormone 2 OS=Homo sapiens GN=CSH2 PE=1 SV=1</w:t>
            </w:r>
          </w:p>
          <w:p w14:paraId="0A3FDC87" w14:textId="77777777" w:rsidR="00A004B5" w:rsidRDefault="00A004B5" w:rsidP="00A004B5">
            <w:pPr>
              <w:spacing w:after="0" w:line="240" w:lineRule="auto"/>
            </w:pPr>
            <w:r>
              <w:t>Filaggrin-2 OS=Homo sapiens GN=FLG2 PE=1 SV=1</w:t>
            </w:r>
          </w:p>
          <w:p w14:paraId="4EFBE2D6" w14:textId="77777777" w:rsidR="00A004B5" w:rsidRDefault="00A004B5" w:rsidP="00A004B5">
            <w:pPr>
              <w:spacing w:after="0" w:line="240" w:lineRule="auto"/>
            </w:pPr>
            <w:r>
              <w:t>Heterogeneous nuclear ribonucleoprotein F OS=Homo sapiens GN=HNRNPF PE=1 SV=3</w:t>
            </w:r>
          </w:p>
          <w:p w14:paraId="303A03A2" w14:textId="7B05E24B" w:rsidR="00A004B5" w:rsidRDefault="00A004B5" w:rsidP="00A004B5">
            <w:pPr>
              <w:spacing w:after="0" w:line="240" w:lineRule="auto"/>
            </w:pPr>
            <w:r>
              <w:t xml:space="preserve">NADH dehydrogenase [ubiquinone] iron-sulfur protein 4, mitochondrial OS=Homo sapiens </w:t>
            </w:r>
          </w:p>
          <w:p w14:paraId="3CAA3A2A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Kazrin</w:t>
            </w:r>
            <w:proofErr w:type="spellEnd"/>
            <w:r>
              <w:t xml:space="preserve"> OS=Homo sapiens GN=KAZN PE=1 SV=2</w:t>
            </w:r>
          </w:p>
          <w:p w14:paraId="69862EB4" w14:textId="77777777" w:rsidR="00A004B5" w:rsidRDefault="00A004B5" w:rsidP="00A004B5">
            <w:pPr>
              <w:spacing w:after="0" w:line="240" w:lineRule="auto"/>
            </w:pPr>
            <w:r>
              <w:t>Hemoglobin subunit gamma-1 OS=Homo sapiens GN=HBG1 PE=1 SV=2</w:t>
            </w:r>
          </w:p>
          <w:p w14:paraId="5BBA9A3D" w14:textId="62B77D52" w:rsidR="00A004B5" w:rsidRDefault="00A004B5" w:rsidP="00A004B5">
            <w:pPr>
              <w:spacing w:after="0" w:line="240" w:lineRule="auto"/>
            </w:pPr>
            <w:r>
              <w:t xml:space="preserve">Chromosome 6 open reading frame 55, isoform </w:t>
            </w:r>
            <w:proofErr w:type="spellStart"/>
            <w:r>
              <w:t>CRA_b</w:t>
            </w:r>
            <w:proofErr w:type="spellEnd"/>
            <w:r>
              <w:t xml:space="preserve"> OS=Homo sapiens GN=VTA1 PE=4 </w:t>
            </w:r>
          </w:p>
          <w:p w14:paraId="20BBF0C0" w14:textId="77777777" w:rsidR="00A004B5" w:rsidRDefault="00A004B5" w:rsidP="00A004B5">
            <w:pPr>
              <w:spacing w:after="0" w:line="240" w:lineRule="auto"/>
            </w:pPr>
            <w:r>
              <w:t>DNA methyltransferase 1-associated protein 1 OS=Homo sapiens GN=DMAP1 PE=1 SV=1</w:t>
            </w:r>
          </w:p>
          <w:p w14:paraId="650FC060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Corneodesmosin</w:t>
            </w:r>
            <w:proofErr w:type="spellEnd"/>
            <w:r>
              <w:t xml:space="preserve"> OS=Homo sapiens GN=CDSN PE=4 SV=1</w:t>
            </w:r>
          </w:p>
          <w:p w14:paraId="28541FC8" w14:textId="77777777" w:rsidR="00A004B5" w:rsidRDefault="00A004B5" w:rsidP="00A004B5">
            <w:pPr>
              <w:spacing w:after="0" w:line="240" w:lineRule="auto"/>
            </w:pPr>
            <w:r>
              <w:t>Nuclear autoantigen Sp-100 OS=Homo sapiens GN=SP100 PE=1 SV=3</w:t>
            </w:r>
          </w:p>
          <w:p w14:paraId="3E540DA1" w14:textId="77777777" w:rsidR="00A004B5" w:rsidRDefault="00A004B5" w:rsidP="00A004B5">
            <w:pPr>
              <w:spacing w:after="0" w:line="240" w:lineRule="auto"/>
            </w:pPr>
            <w:r>
              <w:t>Probable G-protein coupled receptor 125 OS=Homo sapiens GN=GPR125 PE=1 SV=2</w:t>
            </w:r>
          </w:p>
          <w:p w14:paraId="399BA863" w14:textId="77777777" w:rsidR="00A004B5" w:rsidRDefault="00A004B5" w:rsidP="00A004B5">
            <w:pPr>
              <w:spacing w:after="0" w:line="240" w:lineRule="auto"/>
            </w:pPr>
            <w:r>
              <w:t>Mucin-5AC (Fragments) OS=Homo sapiens GN=MUC5AC PE=1 SV=3</w:t>
            </w:r>
          </w:p>
          <w:p w14:paraId="2397C212" w14:textId="77777777" w:rsidR="00A004B5" w:rsidRDefault="00A004B5" w:rsidP="00A004B5">
            <w:pPr>
              <w:spacing w:after="0" w:line="240" w:lineRule="auto"/>
            </w:pPr>
            <w:r>
              <w:t>DNA excision repair protein ERCC-6-like 2 OS=Homo sapiens GN=ERCC6L2 PE=4 SV=1</w:t>
            </w:r>
          </w:p>
          <w:p w14:paraId="0FFCF9CB" w14:textId="77777777" w:rsidR="00A004B5" w:rsidRDefault="00A004B5" w:rsidP="00A004B5">
            <w:pPr>
              <w:spacing w:after="0" w:line="240" w:lineRule="auto"/>
            </w:pPr>
            <w:r>
              <w:t>Keratin, type II cytoskeletal 80 OS=Homo sapiens GN=KRT80 PE=1 SV=2</w:t>
            </w:r>
          </w:p>
          <w:p w14:paraId="77079EA2" w14:textId="77777777" w:rsidR="00A004B5" w:rsidRDefault="00A004B5" w:rsidP="00A004B5">
            <w:pPr>
              <w:spacing w:after="0" w:line="240" w:lineRule="auto"/>
            </w:pPr>
            <w:r>
              <w:t>Protein Shroom3 OS=Homo sapiens GN=SHROOM3 PE=1 SV=2</w:t>
            </w:r>
          </w:p>
          <w:p w14:paraId="7A5DAE66" w14:textId="77777777" w:rsidR="00A004B5" w:rsidRDefault="00A004B5" w:rsidP="00A004B5">
            <w:pPr>
              <w:spacing w:after="0" w:line="240" w:lineRule="auto"/>
            </w:pPr>
            <w:r>
              <w:t>Nesprin-1 OS=Homo sapiens GN=SYNE1 PE=1 SV=2</w:t>
            </w:r>
          </w:p>
          <w:p w14:paraId="76F88180" w14:textId="77777777" w:rsidR="00A004B5" w:rsidRDefault="00A004B5" w:rsidP="00A004B5">
            <w:pPr>
              <w:spacing w:after="0" w:line="240" w:lineRule="auto"/>
            </w:pPr>
            <w:r>
              <w:t>Tripartite motif-containing protein 2 (Fragment) OS=Homo sapiens GN=TRIM2 PE=4 SV=1</w:t>
            </w:r>
          </w:p>
          <w:p w14:paraId="368D14D8" w14:textId="77777777" w:rsidR="00A004B5" w:rsidRDefault="00A004B5" w:rsidP="00A004B5">
            <w:pPr>
              <w:spacing w:after="0" w:line="240" w:lineRule="auto"/>
            </w:pPr>
            <w:r>
              <w:t>Patched domain-containing protein 3 OS=Homo sapiens GN=PTCHD3 PE=1 SV=3</w:t>
            </w:r>
          </w:p>
          <w:p w14:paraId="5D657A5C" w14:textId="77777777" w:rsidR="00A004B5" w:rsidRDefault="00A004B5" w:rsidP="00A004B5">
            <w:pPr>
              <w:spacing w:after="0" w:line="240" w:lineRule="auto"/>
            </w:pPr>
            <w:r>
              <w:t>Cullin-3 OS=Homo sapiens GN=CUL3 PE=4 SV=1</w:t>
            </w:r>
          </w:p>
          <w:p w14:paraId="1913F7BC" w14:textId="77777777" w:rsidR="00A004B5" w:rsidRDefault="00A004B5" w:rsidP="00A004B5">
            <w:pPr>
              <w:spacing w:after="0" w:line="240" w:lineRule="auto"/>
            </w:pPr>
            <w:r>
              <w:t>Probable leucine--tRNA ligase, mitochondrial OS=Homo sapiens GN=LARS2 PE=1 SV=2</w:t>
            </w:r>
          </w:p>
          <w:p w14:paraId="2E13B8BF" w14:textId="77777777" w:rsidR="00A004B5" w:rsidRDefault="00A004B5" w:rsidP="00A004B5">
            <w:pPr>
              <w:spacing w:after="0" w:line="240" w:lineRule="auto"/>
            </w:pPr>
            <w:r>
              <w:t>Cyclin-dependent kinase 6 OS=Homo sapiens GN=CDK6 PE=1 SV=1</w:t>
            </w:r>
          </w:p>
          <w:p w14:paraId="45A33BDF" w14:textId="77777777" w:rsidR="00A004B5" w:rsidRDefault="00A004B5" w:rsidP="00A004B5">
            <w:pPr>
              <w:spacing w:after="0" w:line="240" w:lineRule="auto"/>
            </w:pPr>
            <w:r>
              <w:lastRenderedPageBreak/>
              <w:t>Bleomycin hydrolase (Fragment) OS=Homo sapiens GN=BLMH PE=1 SV=3</w:t>
            </w:r>
          </w:p>
          <w:p w14:paraId="223CB49A" w14:textId="77777777" w:rsidR="00A004B5" w:rsidRDefault="00A004B5" w:rsidP="00A004B5">
            <w:pPr>
              <w:spacing w:after="0" w:line="240" w:lineRule="auto"/>
            </w:pPr>
            <w:r>
              <w:t>Protein IGKV3-11 OS=Homo sapiens GN=IGKV3-11 PE=4 SV=1</w:t>
            </w:r>
          </w:p>
          <w:p w14:paraId="0DE94294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Sentrin</w:t>
            </w:r>
            <w:proofErr w:type="spellEnd"/>
            <w:r>
              <w:t>-specific protease 8 (Fragment) OS=Homo sapiens GN=SENP8 PE=1 SV=1</w:t>
            </w:r>
          </w:p>
          <w:p w14:paraId="48ABD7F2" w14:textId="344F9AF1" w:rsidR="00A004B5" w:rsidRDefault="00A004B5" w:rsidP="00A004B5">
            <w:pPr>
              <w:spacing w:after="0" w:line="240" w:lineRule="auto"/>
            </w:pPr>
            <w:r>
              <w:t xml:space="preserve">Interferon-induced, double-stranded RNA-activated protein kinase OS=Homo sapiens </w:t>
            </w:r>
          </w:p>
          <w:p w14:paraId="038830E4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Sentrin</w:t>
            </w:r>
            <w:proofErr w:type="spellEnd"/>
            <w:r>
              <w:t>-specific protease 1 (Fragment) OS=Homo sapiens GN=SENP1 PE=4 SV=1</w:t>
            </w:r>
          </w:p>
          <w:p w14:paraId="1AC8435E" w14:textId="77777777" w:rsidR="00A004B5" w:rsidRDefault="00A004B5" w:rsidP="00A004B5">
            <w:pPr>
              <w:spacing w:after="0" w:line="240" w:lineRule="auto"/>
            </w:pPr>
            <w:r>
              <w:t>Glutamate dehydrogenase 1, mitochondrial OS=Homo sapiens GN=GLUD1 PE=1 SV=2</w:t>
            </w:r>
          </w:p>
          <w:p w14:paraId="0FCD2AE5" w14:textId="77777777" w:rsidR="00A004B5" w:rsidRDefault="00A004B5" w:rsidP="00A004B5">
            <w:pPr>
              <w:spacing w:after="0" w:line="240" w:lineRule="auto"/>
            </w:pPr>
            <w:r>
              <w:t>Transcription factor Sp5 OS=Homo sapiens GN=SP5 PE=2 SV=1</w:t>
            </w:r>
          </w:p>
          <w:p w14:paraId="4CF33A14" w14:textId="77777777" w:rsidR="00A004B5" w:rsidRDefault="00A004B5" w:rsidP="00A004B5">
            <w:pPr>
              <w:spacing w:after="0" w:line="240" w:lineRule="auto"/>
            </w:pPr>
            <w:r>
              <w:t>Centromere-associated protein E OS=Homo sapiens GN=CENPE PE=1 SV=2</w:t>
            </w:r>
          </w:p>
          <w:p w14:paraId="2A07F585" w14:textId="77777777" w:rsidR="00A004B5" w:rsidRDefault="00A004B5" w:rsidP="00A004B5">
            <w:pPr>
              <w:spacing w:after="0" w:line="240" w:lineRule="auto"/>
            </w:pPr>
            <w:r>
              <w:t>Uncharacterized protein C18orf63 OS=Homo sapiens GN=C18orf63 PE=2 SV=2</w:t>
            </w:r>
          </w:p>
          <w:p w14:paraId="0E62CA82" w14:textId="77777777" w:rsidR="00A004B5" w:rsidRDefault="00A004B5" w:rsidP="00A004B5">
            <w:pPr>
              <w:spacing w:after="0" w:line="240" w:lineRule="auto"/>
            </w:pPr>
            <w:r>
              <w:t>Vesicle-fusing ATPase OS=Homo sapiens GN=NSF PE=1 SV=3</w:t>
            </w:r>
          </w:p>
          <w:p w14:paraId="7EFF92DF" w14:textId="77777777" w:rsidR="00A004B5" w:rsidRDefault="00A004B5" w:rsidP="00A004B5">
            <w:pPr>
              <w:spacing w:after="0" w:line="240" w:lineRule="auto"/>
            </w:pPr>
            <w:r>
              <w:t>Coiled-coil domain-containing protein 183 OS=Homo sapiens GN=CCDC183 PE=2 SV=3</w:t>
            </w:r>
          </w:p>
          <w:p w14:paraId="2DB27750" w14:textId="77777777" w:rsidR="00A004B5" w:rsidRDefault="00A004B5" w:rsidP="00A004B5">
            <w:pPr>
              <w:spacing w:after="0" w:line="240" w:lineRule="auto"/>
            </w:pPr>
            <w:r>
              <w:t xml:space="preserve">Mast cell carboxypeptidase </w:t>
            </w:r>
            <w:proofErr w:type="gramStart"/>
            <w:r>
              <w:t>A</w:t>
            </w:r>
            <w:proofErr w:type="gramEnd"/>
            <w:r>
              <w:t xml:space="preserve"> OS=Homo sapiens GN=CPA3 PE=1 SV=2</w:t>
            </w:r>
          </w:p>
          <w:p w14:paraId="32980D1B" w14:textId="77777777" w:rsidR="00A004B5" w:rsidRDefault="00A004B5" w:rsidP="00A004B5">
            <w:pPr>
              <w:spacing w:after="0" w:line="240" w:lineRule="auto"/>
            </w:pPr>
            <w:r>
              <w:t>Phospholipase DDHD1 OS=Homo sapiens GN=DDHD1 PE=1 SV=2</w:t>
            </w:r>
          </w:p>
          <w:p w14:paraId="0E3BA4DF" w14:textId="6CF7D575" w:rsidR="00A004B5" w:rsidRDefault="00A004B5" w:rsidP="00A004B5">
            <w:pPr>
              <w:spacing w:after="0" w:line="240" w:lineRule="auto"/>
            </w:pPr>
            <w:r>
              <w:t xml:space="preserve">Major facilitator superfamily domain-containing protein 1 (Fragment) OS=Homo sapiens </w:t>
            </w:r>
          </w:p>
          <w:p w14:paraId="2130AD3F" w14:textId="7AC4D566" w:rsidR="00A004B5" w:rsidRDefault="00A004B5" w:rsidP="00A004B5">
            <w:pPr>
              <w:spacing w:after="0" w:line="240" w:lineRule="auto"/>
            </w:pPr>
            <w:r>
              <w:t xml:space="preserve">Solute carrier organic anion transporter family member 2B1 (Fragment) OS=Homo sapiens </w:t>
            </w:r>
          </w:p>
          <w:p w14:paraId="63730022" w14:textId="77777777" w:rsidR="00A004B5" w:rsidRDefault="00A004B5" w:rsidP="00A004B5">
            <w:pPr>
              <w:spacing w:after="0" w:line="240" w:lineRule="auto"/>
            </w:pPr>
            <w:r>
              <w:t>E3 ubiquitin-protein ligase HECTD1 OS=Homo sapiens GN=HECTD1 PE=1 SV=3</w:t>
            </w:r>
          </w:p>
          <w:p w14:paraId="4DD905AC" w14:textId="77777777" w:rsidR="00A004B5" w:rsidRDefault="00A004B5" w:rsidP="00A004B5">
            <w:pPr>
              <w:spacing w:after="0" w:line="240" w:lineRule="auto"/>
            </w:pPr>
            <w:r>
              <w:t>Apoptosis-inducing factor 1, mitochondrial OS=Homo sapiens GN=AIFM1 PE=1 SV=1</w:t>
            </w:r>
          </w:p>
          <w:p w14:paraId="19BB71DA" w14:textId="77777777" w:rsidR="00A004B5" w:rsidRDefault="00A004B5" w:rsidP="00A004B5">
            <w:pPr>
              <w:spacing w:after="0" w:line="240" w:lineRule="auto"/>
            </w:pPr>
            <w:r>
              <w:t>Spermatogenesis-associated protein 7 OS=Homo sapiens GN=SPATA7 PE=2 SV=3</w:t>
            </w:r>
          </w:p>
          <w:p w14:paraId="470B6DEB" w14:textId="77777777" w:rsidR="00A004B5" w:rsidRDefault="00A004B5" w:rsidP="00A004B5">
            <w:pPr>
              <w:spacing w:after="0" w:line="240" w:lineRule="auto"/>
            </w:pPr>
            <w:r>
              <w:t>Cholecystokinin receptor type A OS=Homo sapiens GN=CCKAR PE=1 SV=1</w:t>
            </w:r>
          </w:p>
          <w:p w14:paraId="1C84B347" w14:textId="77777777" w:rsidR="00A004B5" w:rsidRDefault="00A004B5" w:rsidP="00A004B5">
            <w:pPr>
              <w:spacing w:after="0" w:line="240" w:lineRule="auto"/>
            </w:pPr>
            <w:r>
              <w:t>Protein AHNAK2 OS=Homo sapiens GN=AHNAK2 PE=1 SV=2</w:t>
            </w:r>
          </w:p>
          <w:p w14:paraId="29DE7BA4" w14:textId="77777777" w:rsidR="00A004B5" w:rsidRDefault="00A004B5" w:rsidP="00A004B5">
            <w:pPr>
              <w:spacing w:after="0" w:line="240" w:lineRule="auto"/>
            </w:pPr>
            <w:r>
              <w:t>Synaptonemal complex protein 2-like OS=Homo sapiens GN=SYCP2L PE=4 SV=1</w:t>
            </w:r>
          </w:p>
          <w:p w14:paraId="573A1C0B" w14:textId="77777777" w:rsidR="00A004B5" w:rsidRDefault="00A004B5" w:rsidP="00A004B5">
            <w:pPr>
              <w:spacing w:after="0" w:line="240" w:lineRule="auto"/>
            </w:pPr>
            <w:r>
              <w:t>Isoform 6 of Tumor protein D52 OS=Homo sapiens GN=TPD52</w:t>
            </w:r>
          </w:p>
          <w:p w14:paraId="6B52A730" w14:textId="77777777" w:rsidR="00A004B5" w:rsidRDefault="00A004B5" w:rsidP="00A004B5">
            <w:pPr>
              <w:spacing w:after="0" w:line="240" w:lineRule="auto"/>
            </w:pPr>
            <w:r>
              <w:t>Zinc finger protein 638 OS=Homo sapiens GN=ZNF638 PE=1 SV=2</w:t>
            </w:r>
          </w:p>
          <w:p w14:paraId="5CE4CA6E" w14:textId="77777777" w:rsidR="00A004B5" w:rsidRDefault="00A004B5" w:rsidP="00A004B5">
            <w:pPr>
              <w:spacing w:after="0" w:line="240" w:lineRule="auto"/>
            </w:pPr>
            <w:r>
              <w:t>Spermatogenesis-associated protein 20 OS=Homo sapiens GN=SPATA20 PE=2 SV=3</w:t>
            </w:r>
          </w:p>
          <w:p w14:paraId="5036D0AD" w14:textId="6C3B9978" w:rsidR="00A004B5" w:rsidRDefault="00A004B5" w:rsidP="00A004B5">
            <w:pPr>
              <w:spacing w:after="0" w:line="240" w:lineRule="auto"/>
            </w:pPr>
            <w:r>
              <w:t xml:space="preserve">Putative uncharacterized protein encoded by LINC00479 OS=Homo sapiens GN=LINC00479 </w:t>
            </w:r>
          </w:p>
          <w:p w14:paraId="61F05A35" w14:textId="77777777" w:rsidR="00A004B5" w:rsidRDefault="00A004B5" w:rsidP="00A004B5">
            <w:pPr>
              <w:spacing w:after="0" w:line="240" w:lineRule="auto"/>
            </w:pPr>
            <w:r>
              <w:t>Proteasomal ubiquitin receptor ADRM1 OS=Homo sapiens GN=ADRM1 PE=4 SV=1</w:t>
            </w:r>
          </w:p>
          <w:p w14:paraId="5CC18988" w14:textId="457B94B1" w:rsidR="00A004B5" w:rsidRDefault="00A004B5" w:rsidP="00A004B5">
            <w:pPr>
              <w:spacing w:after="0" w:line="240" w:lineRule="auto"/>
            </w:pPr>
            <w:r>
              <w:t xml:space="preserve">Serine/threonine-protein kinase MRCK alpha (Fragment) OS=Homo sapiens GN=CDC42BPA </w:t>
            </w:r>
          </w:p>
          <w:p w14:paraId="07C5FDED" w14:textId="77777777" w:rsidR="00A004B5" w:rsidRDefault="00A004B5" w:rsidP="00A004B5">
            <w:pPr>
              <w:spacing w:after="0" w:line="240" w:lineRule="auto"/>
            </w:pPr>
            <w:r>
              <w:t xml:space="preserve">Tubulin </w:t>
            </w:r>
            <w:proofErr w:type="spellStart"/>
            <w:r>
              <w:t>polyglutamylase</w:t>
            </w:r>
            <w:proofErr w:type="spellEnd"/>
            <w:r>
              <w:t xml:space="preserve"> TTLL6 OS=Homo sapiens GN=TTLL6 PE=1 SV=2</w:t>
            </w:r>
          </w:p>
          <w:p w14:paraId="51AB2691" w14:textId="77777777" w:rsidR="00A004B5" w:rsidRDefault="00A004B5" w:rsidP="00A004B5">
            <w:pPr>
              <w:spacing w:after="0" w:line="240" w:lineRule="auto"/>
            </w:pPr>
            <w:r>
              <w:t>Protein KIBRA (Fragment) OS=Homo sapiens GN=WWC1 PE=1 SV=1</w:t>
            </w:r>
          </w:p>
          <w:p w14:paraId="2DF36EBB" w14:textId="77777777" w:rsidR="00A004B5" w:rsidRDefault="00A004B5" w:rsidP="00A004B5">
            <w:pPr>
              <w:spacing w:after="0" w:line="240" w:lineRule="auto"/>
            </w:pPr>
            <w:r>
              <w:t>Chromodomain-helicase-DNA-binding protein 7 OS=Homo sapiens GN=CHD7 PE=1 SV=3</w:t>
            </w:r>
          </w:p>
          <w:p w14:paraId="6EEBBE8B" w14:textId="77777777" w:rsidR="00A004B5" w:rsidRDefault="00A004B5" w:rsidP="00A004B5">
            <w:pPr>
              <w:spacing w:after="0" w:line="240" w:lineRule="auto"/>
            </w:pPr>
            <w:r>
              <w:t xml:space="preserve">Protein </w:t>
            </w:r>
            <w:proofErr w:type="spellStart"/>
            <w:r>
              <w:t>rogdi</w:t>
            </w:r>
            <w:proofErr w:type="spellEnd"/>
            <w:r>
              <w:t xml:space="preserve"> homolog (Fragment) OS=Homo sapiens GN=ROGDI PE=4 SV=1</w:t>
            </w:r>
          </w:p>
          <w:p w14:paraId="64F9C6B1" w14:textId="77777777" w:rsidR="00A004B5" w:rsidRDefault="00A004B5" w:rsidP="00A004B5">
            <w:pPr>
              <w:spacing w:after="0" w:line="240" w:lineRule="auto"/>
            </w:pPr>
            <w:r>
              <w:t>Proteasome-associated protein ECM29 homolog OS=Homo sapiens GN=KIAA0368 PE=1 SV=1</w:t>
            </w:r>
          </w:p>
          <w:p w14:paraId="5D48593A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MutS</w:t>
            </w:r>
            <w:proofErr w:type="spellEnd"/>
            <w:r>
              <w:t xml:space="preserve"> protein homolog 4 OS=Homo sapiens GN=MSH4 PE=1 SV=2</w:t>
            </w:r>
          </w:p>
          <w:p w14:paraId="3B93F99C" w14:textId="77777777" w:rsidR="00A004B5" w:rsidRDefault="00A004B5" w:rsidP="00A004B5">
            <w:pPr>
              <w:spacing w:after="0" w:line="240" w:lineRule="auto"/>
            </w:pPr>
            <w:r>
              <w:t xml:space="preserve">Tubulin </w:t>
            </w:r>
            <w:proofErr w:type="spellStart"/>
            <w:r>
              <w:t>polyglutamylase</w:t>
            </w:r>
            <w:proofErr w:type="spellEnd"/>
            <w:r>
              <w:t xml:space="preserve"> TTLL4 (Fragment) OS=Homo sapiens GN=TTLL4 PE=1 SV=3</w:t>
            </w:r>
          </w:p>
          <w:p w14:paraId="36DBB2F5" w14:textId="77777777" w:rsidR="00A004B5" w:rsidRDefault="00A004B5" w:rsidP="00A004B5">
            <w:pPr>
              <w:spacing w:after="0" w:line="240" w:lineRule="auto"/>
            </w:pPr>
            <w:r>
              <w:t>Rho GTPase-activating protein 15 OS=Homo sapiens GN=ARHGAP15 PE=1 SV=2</w:t>
            </w:r>
          </w:p>
          <w:p w14:paraId="256D4051" w14:textId="77777777" w:rsidR="00A004B5" w:rsidRDefault="00A004B5" w:rsidP="00A004B5">
            <w:pPr>
              <w:spacing w:after="0" w:line="240" w:lineRule="auto"/>
            </w:pPr>
            <w:r>
              <w:t>Basic leucine zipper transcriptional factor ATF-like 2 OS=Homo sapiens GN=BATF2 PE=1 SV=1</w:t>
            </w:r>
          </w:p>
          <w:p w14:paraId="6B4918B3" w14:textId="77777777" w:rsidR="00A004B5" w:rsidRDefault="00A004B5" w:rsidP="00A004B5">
            <w:pPr>
              <w:spacing w:after="0" w:line="240" w:lineRule="auto"/>
            </w:pPr>
            <w:r>
              <w:t>Ribosomal protein L15 (Fragment) OS=Homo sapiens GN=RPL15 PE=1 SV=1</w:t>
            </w:r>
          </w:p>
          <w:p w14:paraId="6E456A7C" w14:textId="77777777" w:rsidR="00A004B5" w:rsidRDefault="00A004B5" w:rsidP="00A004B5">
            <w:pPr>
              <w:spacing w:after="0" w:line="240" w:lineRule="auto"/>
            </w:pPr>
            <w:r>
              <w:t xml:space="preserve">14 kDa </w:t>
            </w:r>
            <w:proofErr w:type="spellStart"/>
            <w:r>
              <w:t>phosphohistidine</w:t>
            </w:r>
            <w:proofErr w:type="spellEnd"/>
            <w:r>
              <w:t xml:space="preserve"> phosphatase OS=Homo sapiens GN=PHPT1 PE=1 SV=1</w:t>
            </w:r>
          </w:p>
          <w:p w14:paraId="781300C5" w14:textId="77777777" w:rsidR="00A004B5" w:rsidRDefault="00A004B5" w:rsidP="00A004B5">
            <w:pPr>
              <w:spacing w:after="0" w:line="240" w:lineRule="auto"/>
            </w:pPr>
            <w:r>
              <w:t>Methyltransferase-like protein 9 (Fragment) OS=Homo sapiens GN=METTL9 PE=4 SV=1</w:t>
            </w:r>
          </w:p>
          <w:p w14:paraId="0C116ACC" w14:textId="77777777" w:rsidR="00A004B5" w:rsidRDefault="00A004B5" w:rsidP="00A004B5">
            <w:pPr>
              <w:spacing w:after="0" w:line="240" w:lineRule="auto"/>
            </w:pPr>
            <w:r>
              <w:t>Protein SOGA1 OS=Homo sapiens GN=SOGA1 PE=1 SV=2</w:t>
            </w:r>
          </w:p>
          <w:p w14:paraId="133AD6E0" w14:textId="31042D22" w:rsidR="00A004B5" w:rsidRDefault="00A004B5" w:rsidP="00A004B5">
            <w:pPr>
              <w:spacing w:after="0" w:line="240" w:lineRule="auto"/>
            </w:pPr>
            <w:r>
              <w:t xml:space="preserve">Putative uncharacterized protein encoded by LINC00521 OS=Homo sapiens GN=LINC00521 </w:t>
            </w:r>
          </w:p>
          <w:p w14:paraId="5351FCC8" w14:textId="77777777" w:rsidR="00A004B5" w:rsidRDefault="00A004B5" w:rsidP="00A004B5">
            <w:pPr>
              <w:spacing w:after="0" w:line="240" w:lineRule="auto"/>
            </w:pPr>
            <w:r>
              <w:t>Zinc finger protein DZIP1 OS=Homo sapiens GN=DZIP1 PE=1 SV=1</w:t>
            </w:r>
          </w:p>
          <w:p w14:paraId="0B5B6159" w14:textId="08443B3C" w:rsidR="00A004B5" w:rsidRDefault="00A004B5" w:rsidP="00A004B5">
            <w:pPr>
              <w:spacing w:after="0" w:line="240" w:lineRule="auto"/>
            </w:pPr>
            <w:r>
              <w:t xml:space="preserve">Double zinc ribbon and ankyrin repeat-containing protein 1 (Fragment) OS=Homo sapiens </w:t>
            </w:r>
          </w:p>
          <w:p w14:paraId="4BB23AE5" w14:textId="77777777" w:rsidR="00A004B5" w:rsidRDefault="00A004B5" w:rsidP="00A004B5">
            <w:pPr>
              <w:spacing w:after="0" w:line="240" w:lineRule="auto"/>
            </w:pPr>
            <w:r>
              <w:t>Protein furry homolog OS=Homo sapiens GN=FRY PE=1 SV=1</w:t>
            </w:r>
          </w:p>
          <w:p w14:paraId="0F8A3970" w14:textId="77777777" w:rsidR="00A004B5" w:rsidRDefault="00A004B5" w:rsidP="00A004B5">
            <w:pPr>
              <w:spacing w:after="0" w:line="240" w:lineRule="auto"/>
            </w:pPr>
            <w:r>
              <w:t>Transmembrane protein 200B OS=Homo sapiens GN=TMEM200B PE=2 SV=1</w:t>
            </w:r>
          </w:p>
          <w:p w14:paraId="44CA33C9" w14:textId="77777777" w:rsidR="00A004B5" w:rsidRDefault="00A004B5" w:rsidP="00A004B5">
            <w:pPr>
              <w:spacing w:after="0" w:line="240" w:lineRule="auto"/>
            </w:pPr>
            <w:r>
              <w:t>Ankyrin repeat domain-containing protein 30A OS=Homo sapiens GN=ANKRD30A PE=1 SV=3</w:t>
            </w:r>
          </w:p>
          <w:p w14:paraId="1C318568" w14:textId="77777777" w:rsidR="00A004B5" w:rsidRDefault="00A004B5" w:rsidP="00A004B5">
            <w:pPr>
              <w:spacing w:after="0" w:line="240" w:lineRule="auto"/>
            </w:pPr>
            <w:r>
              <w:t>A-kinase anchor protein 13 OS=Homo sapiens GN=AKAP13 PE=4 SV=1</w:t>
            </w:r>
          </w:p>
          <w:p w14:paraId="32D7A306" w14:textId="77777777" w:rsidR="00A004B5" w:rsidRDefault="00A004B5" w:rsidP="00A004B5">
            <w:pPr>
              <w:spacing w:after="0" w:line="240" w:lineRule="auto"/>
            </w:pPr>
            <w:r>
              <w:t>Fanconi anemia group M protein OS=Homo sapiens GN=FANCM PE=1 SV=2</w:t>
            </w:r>
          </w:p>
          <w:p w14:paraId="1595F885" w14:textId="77777777" w:rsidR="00A004B5" w:rsidRDefault="00A004B5" w:rsidP="00A004B5">
            <w:pPr>
              <w:spacing w:after="0" w:line="240" w:lineRule="auto"/>
            </w:pPr>
            <w:r>
              <w:lastRenderedPageBreak/>
              <w:t>Phosphoinositide phospholipase C (Fragment) OS=Homo sapiens GN=PLCL2 PE=1 SV=1</w:t>
            </w:r>
          </w:p>
          <w:p w14:paraId="356BC9E7" w14:textId="77777777" w:rsidR="00A004B5" w:rsidRDefault="00A004B5" w:rsidP="00A004B5">
            <w:pPr>
              <w:spacing w:after="0" w:line="240" w:lineRule="auto"/>
            </w:pPr>
            <w:r>
              <w:t>Testis-specific XK-related protein, Y-linked 2 OS=Homo sapiens GN=XKRY2 PE=2 SV=2</w:t>
            </w:r>
          </w:p>
          <w:p w14:paraId="032D769E" w14:textId="77777777" w:rsidR="00A004B5" w:rsidRDefault="00A004B5" w:rsidP="00A004B5">
            <w:pPr>
              <w:spacing w:after="0" w:line="240" w:lineRule="auto"/>
            </w:pPr>
            <w:r>
              <w:t>Neurabin-1 OS=Homo sapiens GN=PPP1R9A PE=1 SV=2</w:t>
            </w:r>
          </w:p>
          <w:p w14:paraId="022C3AC2" w14:textId="77777777" w:rsidR="00A004B5" w:rsidRDefault="00A004B5" w:rsidP="00A004B5">
            <w:pPr>
              <w:spacing w:after="0" w:line="240" w:lineRule="auto"/>
            </w:pPr>
            <w:r>
              <w:t>Teneurin-4 OS=Homo sapiens GN=TENM4 PE=1 SV=2</w:t>
            </w:r>
          </w:p>
          <w:p w14:paraId="75D6D029" w14:textId="77777777" w:rsidR="00A004B5" w:rsidRDefault="00A004B5" w:rsidP="00A004B5">
            <w:pPr>
              <w:spacing w:after="0" w:line="240" w:lineRule="auto"/>
            </w:pPr>
            <w:r>
              <w:t>Uncharacterized protein C12orf40 OS=Homo sapiens GN=C12orf40 PE=2 SV=3</w:t>
            </w:r>
          </w:p>
          <w:p w14:paraId="4CFCA1C3" w14:textId="77777777" w:rsidR="00A004B5" w:rsidRDefault="00A004B5" w:rsidP="00A004B5">
            <w:pPr>
              <w:spacing w:after="0" w:line="240" w:lineRule="auto"/>
            </w:pPr>
            <w:r>
              <w:t>Mitogen-activated protein kinase 4 OS=Homo sapiens GN=MAPK4 PE=2 SV=1</w:t>
            </w:r>
          </w:p>
          <w:p w14:paraId="12D68531" w14:textId="77777777" w:rsidR="00A004B5" w:rsidRDefault="00A004B5" w:rsidP="00A004B5">
            <w:pPr>
              <w:spacing w:after="0" w:line="240" w:lineRule="auto"/>
            </w:pPr>
            <w:r>
              <w:t>Tyrosine-protein kinase BAZ1B OS=Homo sapiens GN=BAZ1B PE=1 SV=2</w:t>
            </w:r>
          </w:p>
          <w:p w14:paraId="4AC069FD" w14:textId="3CA12405" w:rsidR="00A004B5" w:rsidRDefault="00A004B5" w:rsidP="00A004B5">
            <w:pPr>
              <w:spacing w:after="0" w:line="240" w:lineRule="auto"/>
            </w:pPr>
            <w:r>
              <w:t xml:space="preserve">Voltage-dependent L-type calcium channel subunit alpha-1S OS=Homo sapiens </w:t>
            </w:r>
          </w:p>
          <w:p w14:paraId="52AEE9CC" w14:textId="77777777" w:rsidR="00A004B5" w:rsidRDefault="00A004B5" w:rsidP="00A004B5">
            <w:pPr>
              <w:spacing w:after="0" w:line="240" w:lineRule="auto"/>
            </w:pPr>
            <w:r>
              <w:t>Protein FAM65A (Fragment) OS=Homo sapiens GN=FAM65A PE=1 SV=1</w:t>
            </w:r>
          </w:p>
          <w:p w14:paraId="1B4C1D9D" w14:textId="77777777" w:rsidR="00A004B5" w:rsidRDefault="00A004B5" w:rsidP="00A004B5">
            <w:pPr>
              <w:spacing w:after="0" w:line="240" w:lineRule="auto"/>
            </w:pPr>
            <w:r>
              <w:t>Regulator of G-protein signaling 18 OS=Homo sapiens GN=RGS18 PE=1 SV=1</w:t>
            </w:r>
          </w:p>
          <w:p w14:paraId="5218D618" w14:textId="77777777" w:rsidR="00A004B5" w:rsidRDefault="00A004B5" w:rsidP="00A004B5">
            <w:pPr>
              <w:spacing w:after="0" w:line="240" w:lineRule="auto"/>
            </w:pPr>
            <w:r>
              <w:t>60S acidic ribosomal protein P2 OS=Homo sapiens GN=RPLP2 PE=1 SV=1</w:t>
            </w:r>
          </w:p>
          <w:p w14:paraId="1DDA2A31" w14:textId="0CEFA8A4" w:rsidR="00A004B5" w:rsidRDefault="00A004B5" w:rsidP="00A004B5">
            <w:pPr>
              <w:spacing w:after="0" w:line="240" w:lineRule="auto"/>
            </w:pPr>
            <w:r>
              <w:t xml:space="preserve">Cation channel sperm-associated protein 4 (Fragment) OS=Homo sapiens GN=CATSPER4 </w:t>
            </w:r>
          </w:p>
          <w:p w14:paraId="55915A9D" w14:textId="77777777" w:rsidR="00A004B5" w:rsidRDefault="00A004B5" w:rsidP="00A004B5">
            <w:pPr>
              <w:spacing w:after="0" w:line="240" w:lineRule="auto"/>
            </w:pPr>
            <w:r>
              <w:t>ATP-dependent DNA helicase Q4 OS=Homo sapiens GN=RECQL4 PE=4 SV=1</w:t>
            </w:r>
          </w:p>
          <w:p w14:paraId="444E1772" w14:textId="77777777" w:rsidR="00A004B5" w:rsidRDefault="00A004B5" w:rsidP="00A004B5">
            <w:pPr>
              <w:spacing w:after="0" w:line="240" w:lineRule="auto"/>
            </w:pPr>
            <w:r>
              <w:t>Spermatogenesis-associated protein 16 OS=Homo sapiens GN=SPATA16 PE=1 SV=3</w:t>
            </w:r>
          </w:p>
          <w:p w14:paraId="02E64529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Cardiotrophin</w:t>
            </w:r>
            <w:proofErr w:type="spellEnd"/>
            <w:r>
              <w:t>-like cytokine factor 1 OS=Homo sapiens GN=CLCF1 PE=1 SV=1</w:t>
            </w:r>
          </w:p>
          <w:p w14:paraId="56F7FA14" w14:textId="77777777" w:rsidR="00A004B5" w:rsidRDefault="00A004B5" w:rsidP="00A004B5">
            <w:pPr>
              <w:spacing w:after="0" w:line="240" w:lineRule="auto"/>
            </w:pPr>
            <w:r>
              <w:t>Trypsin-1 OS=Homo sapiens GN=PRSS1 PE=3 SV=1</w:t>
            </w:r>
          </w:p>
          <w:p w14:paraId="0241B65A" w14:textId="77777777" w:rsidR="00A004B5" w:rsidRDefault="00A004B5" w:rsidP="00A004B5">
            <w:pPr>
              <w:spacing w:after="0" w:line="240" w:lineRule="auto"/>
            </w:pPr>
            <w:r>
              <w:t>Coiled-coil domain-containing protein 13 OS=Homo sapiens GN=CCDC13 PE=2 SV=2</w:t>
            </w:r>
          </w:p>
          <w:p w14:paraId="2DFD4016" w14:textId="6125405E" w:rsidR="00A004B5" w:rsidRDefault="00A004B5" w:rsidP="00A004B5">
            <w:pPr>
              <w:spacing w:after="0" w:line="240" w:lineRule="auto"/>
            </w:pPr>
            <w:r>
              <w:t xml:space="preserve">ATP synthase F(0) complex subunit B1, mitochondrial OS=Homo sapiens GN=ATP5F1 PE=1 </w:t>
            </w:r>
          </w:p>
          <w:p w14:paraId="679057F8" w14:textId="77777777" w:rsidR="00A004B5" w:rsidRDefault="00A004B5" w:rsidP="00A004B5">
            <w:pPr>
              <w:spacing w:after="0" w:line="240" w:lineRule="auto"/>
            </w:pPr>
            <w:r>
              <w:t>BAI1-associated protein 3 OS=Homo sapiens GN=BAIAP3 PE=1 SV=2</w:t>
            </w:r>
          </w:p>
          <w:p w14:paraId="278BBCFB" w14:textId="77777777" w:rsidR="00A004B5" w:rsidRDefault="00A004B5" w:rsidP="00A004B5">
            <w:pPr>
              <w:spacing w:after="0" w:line="240" w:lineRule="auto"/>
            </w:pPr>
            <w:r>
              <w:t>Brain-specific angiogenesis inhibitor 2 OS=Homo sapiens GN=BAI2 PE=4 SV=1</w:t>
            </w:r>
          </w:p>
          <w:p w14:paraId="36DDB4A3" w14:textId="77777777" w:rsidR="00A004B5" w:rsidRDefault="00A004B5" w:rsidP="00A004B5">
            <w:pPr>
              <w:spacing w:after="0" w:line="240" w:lineRule="auto"/>
            </w:pPr>
            <w:r>
              <w:t>Proteasome subunit beta type-10 OS=Homo sapiens GN=PSMB10 PE=1 SV=1</w:t>
            </w:r>
          </w:p>
          <w:p w14:paraId="709C36C3" w14:textId="7267A7AE" w:rsidR="00A004B5" w:rsidRDefault="00A004B5" w:rsidP="00A004B5">
            <w:r>
              <w:t>Cystatin-M OS=Homo sapiens GN=CST6 PE=1 SV=1</w:t>
            </w:r>
          </w:p>
        </w:tc>
      </w:tr>
      <w:tr w:rsidR="00431712" w14:paraId="7E5C1557" w14:textId="77777777" w:rsidTr="00074292">
        <w:tc>
          <w:tcPr>
            <w:tcW w:w="10710" w:type="dxa"/>
            <w:gridSpan w:val="2"/>
          </w:tcPr>
          <w:p w14:paraId="1B9A026F" w14:textId="77777777" w:rsidR="00431712" w:rsidRPr="00431712" w:rsidRDefault="00431712" w:rsidP="00A004B5">
            <w:pPr>
              <w:rPr>
                <w:b/>
                <w:bCs/>
              </w:rPr>
            </w:pPr>
          </w:p>
        </w:tc>
      </w:tr>
      <w:tr w:rsidR="00431712" w14:paraId="63A0115B" w14:textId="77777777" w:rsidTr="00074292">
        <w:tc>
          <w:tcPr>
            <w:tcW w:w="10710" w:type="dxa"/>
            <w:gridSpan w:val="2"/>
          </w:tcPr>
          <w:p w14:paraId="53A45D67" w14:textId="50A2A953" w:rsidR="00431712" w:rsidRPr="00431712" w:rsidRDefault="00431712" w:rsidP="00A004B5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 xml:space="preserve">24 hr </w:t>
            </w:r>
            <w:r w:rsidR="00ED00A6">
              <w:rPr>
                <w:b/>
                <w:bCs/>
              </w:rPr>
              <w:t>radiated_unradiated control</w:t>
            </w:r>
            <w:r w:rsidRPr="00431712">
              <w:rPr>
                <w:b/>
                <w:bCs/>
              </w:rPr>
              <w:t>- Upregulated</w:t>
            </w:r>
          </w:p>
        </w:tc>
      </w:tr>
      <w:tr w:rsidR="00A004B5" w14:paraId="6C06313A" w14:textId="77777777" w:rsidTr="00A004B5">
        <w:tc>
          <w:tcPr>
            <w:tcW w:w="1620" w:type="dxa"/>
          </w:tcPr>
          <w:p w14:paraId="53636475" w14:textId="51010180" w:rsidR="00A004B5" w:rsidRPr="00431712" w:rsidRDefault="00A004B5" w:rsidP="00A004B5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 xml:space="preserve">Accession </w:t>
            </w:r>
          </w:p>
        </w:tc>
        <w:tc>
          <w:tcPr>
            <w:tcW w:w="9090" w:type="dxa"/>
          </w:tcPr>
          <w:p w14:paraId="2711AC28" w14:textId="6509703A" w:rsidR="00A004B5" w:rsidRPr="00431712" w:rsidRDefault="00A004B5" w:rsidP="00A004B5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Description</w:t>
            </w:r>
          </w:p>
        </w:tc>
      </w:tr>
      <w:tr w:rsidR="00A004B5" w14:paraId="5CB39209" w14:textId="77777777" w:rsidTr="00A004B5">
        <w:tc>
          <w:tcPr>
            <w:tcW w:w="1620" w:type="dxa"/>
          </w:tcPr>
          <w:p w14:paraId="034FB54C" w14:textId="77777777" w:rsidR="00A004B5" w:rsidRDefault="00A004B5" w:rsidP="00A004B5">
            <w:pPr>
              <w:spacing w:after="0" w:line="240" w:lineRule="auto"/>
            </w:pPr>
            <w:r>
              <w:t>P02533</w:t>
            </w:r>
          </w:p>
          <w:p w14:paraId="23EADF94" w14:textId="77777777" w:rsidR="00A004B5" w:rsidRDefault="00A004B5" w:rsidP="00A004B5">
            <w:pPr>
              <w:spacing w:after="0" w:line="240" w:lineRule="auto"/>
            </w:pPr>
            <w:r>
              <w:t>P08779</w:t>
            </w:r>
          </w:p>
          <w:p w14:paraId="049008BD" w14:textId="77777777" w:rsidR="00A004B5" w:rsidRDefault="00A004B5" w:rsidP="00A004B5">
            <w:pPr>
              <w:spacing w:after="0" w:line="240" w:lineRule="auto"/>
            </w:pPr>
            <w:r>
              <w:t>P04259</w:t>
            </w:r>
          </w:p>
          <w:p w14:paraId="24ABE838" w14:textId="77777777" w:rsidR="00A004B5" w:rsidRDefault="00A004B5" w:rsidP="00A004B5">
            <w:pPr>
              <w:spacing w:after="0" w:line="240" w:lineRule="auto"/>
            </w:pPr>
            <w:r>
              <w:t>Q04695</w:t>
            </w:r>
          </w:p>
          <w:p w14:paraId="71F8709A" w14:textId="77777777" w:rsidR="00A004B5" w:rsidRDefault="00A004B5" w:rsidP="00A004B5">
            <w:pPr>
              <w:spacing w:after="0" w:line="240" w:lineRule="auto"/>
            </w:pPr>
            <w:r>
              <w:t>P80723</w:t>
            </w:r>
          </w:p>
          <w:p w14:paraId="6304AFFD" w14:textId="77777777" w:rsidR="00A004B5" w:rsidRDefault="00A004B5" w:rsidP="00A004B5">
            <w:pPr>
              <w:spacing w:after="0" w:line="240" w:lineRule="auto"/>
            </w:pPr>
            <w:r>
              <w:t>P27816-5</w:t>
            </w:r>
          </w:p>
          <w:p w14:paraId="45E07A6A" w14:textId="77777777" w:rsidR="00A004B5" w:rsidRDefault="00A004B5" w:rsidP="00A004B5">
            <w:pPr>
              <w:spacing w:after="0" w:line="240" w:lineRule="auto"/>
            </w:pPr>
            <w:r>
              <w:t>Q15323</w:t>
            </w:r>
          </w:p>
          <w:p w14:paraId="4FC517DD" w14:textId="77777777" w:rsidR="00A004B5" w:rsidRDefault="00A004B5" w:rsidP="00A004B5">
            <w:pPr>
              <w:spacing w:after="0" w:line="240" w:lineRule="auto"/>
            </w:pPr>
            <w:r>
              <w:t>O76013</w:t>
            </w:r>
          </w:p>
          <w:p w14:paraId="57314D94" w14:textId="77777777" w:rsidR="00A004B5" w:rsidRDefault="00A004B5" w:rsidP="00A004B5">
            <w:pPr>
              <w:spacing w:after="0" w:line="240" w:lineRule="auto"/>
            </w:pPr>
            <w:r>
              <w:t>P81605</w:t>
            </w:r>
          </w:p>
          <w:p w14:paraId="197A0DDF" w14:textId="77777777" w:rsidR="00A004B5" w:rsidRDefault="00A004B5" w:rsidP="00A004B5">
            <w:pPr>
              <w:spacing w:after="0" w:line="240" w:lineRule="auto"/>
            </w:pPr>
            <w:r>
              <w:t>P06702</w:t>
            </w:r>
          </w:p>
          <w:p w14:paraId="7A72D516" w14:textId="77777777" w:rsidR="00A004B5" w:rsidRDefault="00A004B5" w:rsidP="00A004B5">
            <w:pPr>
              <w:spacing w:after="0" w:line="240" w:lineRule="auto"/>
            </w:pPr>
            <w:r>
              <w:t>Q9Y6M1</w:t>
            </w:r>
          </w:p>
          <w:p w14:paraId="2265AC39" w14:textId="77777777" w:rsidR="00A004B5" w:rsidRDefault="00A004B5" w:rsidP="00A004B5">
            <w:pPr>
              <w:spacing w:after="0" w:line="240" w:lineRule="auto"/>
            </w:pPr>
            <w:r>
              <w:t>F8VV32</w:t>
            </w:r>
          </w:p>
          <w:p w14:paraId="318CCAAB" w14:textId="77777777" w:rsidR="00A004B5" w:rsidRDefault="00A004B5" w:rsidP="00A004B5">
            <w:pPr>
              <w:spacing w:after="0" w:line="240" w:lineRule="auto"/>
            </w:pPr>
            <w:r>
              <w:t>P29508</w:t>
            </w:r>
          </w:p>
          <w:p w14:paraId="0147D24C" w14:textId="77777777" w:rsidR="00A004B5" w:rsidRDefault="00A004B5" w:rsidP="00A004B5">
            <w:pPr>
              <w:spacing w:after="0" w:line="240" w:lineRule="auto"/>
            </w:pPr>
            <w:r>
              <w:t>P12235</w:t>
            </w:r>
          </w:p>
          <w:p w14:paraId="3B5B6EB9" w14:textId="77777777" w:rsidR="00A004B5" w:rsidRDefault="00A004B5" w:rsidP="00A004B5">
            <w:pPr>
              <w:spacing w:after="0" w:line="240" w:lineRule="auto"/>
            </w:pPr>
            <w:r>
              <w:t>P31151</w:t>
            </w:r>
          </w:p>
          <w:p w14:paraId="3DB38321" w14:textId="77777777" w:rsidR="00A004B5" w:rsidRDefault="00A004B5" w:rsidP="00A004B5">
            <w:pPr>
              <w:spacing w:after="0" w:line="240" w:lineRule="auto"/>
            </w:pPr>
            <w:r>
              <w:t>P25311</w:t>
            </w:r>
          </w:p>
          <w:p w14:paraId="2ABA58B7" w14:textId="77777777" w:rsidR="00A004B5" w:rsidRDefault="00A004B5" w:rsidP="00A004B5">
            <w:pPr>
              <w:spacing w:after="0" w:line="240" w:lineRule="auto"/>
            </w:pPr>
            <w:r>
              <w:t>P31025</w:t>
            </w:r>
          </w:p>
          <w:p w14:paraId="49EA2225" w14:textId="77777777" w:rsidR="00A004B5" w:rsidRDefault="00A004B5" w:rsidP="00A004B5">
            <w:pPr>
              <w:spacing w:after="0" w:line="240" w:lineRule="auto"/>
            </w:pPr>
            <w:r>
              <w:t>P84090</w:t>
            </w:r>
          </w:p>
          <w:p w14:paraId="362CD217" w14:textId="77777777" w:rsidR="00A004B5" w:rsidRDefault="00A004B5" w:rsidP="00A004B5">
            <w:pPr>
              <w:spacing w:after="0" w:line="240" w:lineRule="auto"/>
            </w:pPr>
            <w:r>
              <w:t>C9J0E4</w:t>
            </w:r>
          </w:p>
          <w:p w14:paraId="70847E5D" w14:textId="77777777" w:rsidR="00A004B5" w:rsidRDefault="00A004B5" w:rsidP="00A004B5">
            <w:pPr>
              <w:spacing w:after="0" w:line="240" w:lineRule="auto"/>
            </w:pPr>
            <w:r>
              <w:t>A0A087WYY6</w:t>
            </w:r>
          </w:p>
          <w:p w14:paraId="25F0B6F7" w14:textId="77777777" w:rsidR="00A004B5" w:rsidRDefault="00A004B5" w:rsidP="00A004B5">
            <w:pPr>
              <w:spacing w:after="0" w:line="240" w:lineRule="auto"/>
            </w:pPr>
            <w:r>
              <w:t>Q9Y3B4</w:t>
            </w:r>
          </w:p>
          <w:p w14:paraId="1EA7DAE7" w14:textId="77777777" w:rsidR="00A004B5" w:rsidRDefault="00A004B5" w:rsidP="00A004B5">
            <w:pPr>
              <w:spacing w:after="0" w:line="240" w:lineRule="auto"/>
            </w:pPr>
            <w:r>
              <w:t>Q09666</w:t>
            </w:r>
          </w:p>
          <w:p w14:paraId="28859A19" w14:textId="77777777" w:rsidR="00A004B5" w:rsidRDefault="00A004B5" w:rsidP="00A004B5">
            <w:pPr>
              <w:spacing w:after="0" w:line="240" w:lineRule="auto"/>
            </w:pPr>
            <w:r>
              <w:t>P49458</w:t>
            </w:r>
          </w:p>
          <w:p w14:paraId="2875842E" w14:textId="77777777" w:rsidR="00A004B5" w:rsidRDefault="00A004B5" w:rsidP="00A004B5">
            <w:pPr>
              <w:spacing w:after="0" w:line="240" w:lineRule="auto"/>
            </w:pPr>
            <w:r>
              <w:lastRenderedPageBreak/>
              <w:t>P31944</w:t>
            </w:r>
          </w:p>
          <w:p w14:paraId="3F5C9D0C" w14:textId="77777777" w:rsidR="00A004B5" w:rsidRDefault="00A004B5" w:rsidP="00A004B5">
            <w:pPr>
              <w:spacing w:after="0" w:line="240" w:lineRule="auto"/>
            </w:pPr>
            <w:r>
              <w:t>E7EQB2</w:t>
            </w:r>
          </w:p>
          <w:p w14:paraId="5F01A202" w14:textId="77777777" w:rsidR="00A004B5" w:rsidRDefault="00A004B5" w:rsidP="00A004B5">
            <w:pPr>
              <w:spacing w:after="0" w:line="240" w:lineRule="auto"/>
            </w:pPr>
            <w:r>
              <w:t>D6R9W4</w:t>
            </w:r>
          </w:p>
          <w:p w14:paraId="5CB11FF6" w14:textId="77777777" w:rsidR="00A004B5" w:rsidRDefault="00A004B5" w:rsidP="00A004B5">
            <w:pPr>
              <w:spacing w:after="0" w:line="240" w:lineRule="auto"/>
            </w:pPr>
            <w:r>
              <w:t>Q674X7</w:t>
            </w:r>
          </w:p>
          <w:p w14:paraId="1223F62A" w14:textId="77777777" w:rsidR="00A004B5" w:rsidRDefault="00A004B5" w:rsidP="00A004B5">
            <w:pPr>
              <w:spacing w:after="0" w:line="240" w:lineRule="auto"/>
            </w:pPr>
            <w:r>
              <w:t>P69905</w:t>
            </w:r>
          </w:p>
          <w:p w14:paraId="08A75BEA" w14:textId="77777777" w:rsidR="00A004B5" w:rsidRDefault="00A004B5" w:rsidP="00A004B5">
            <w:pPr>
              <w:spacing w:after="0" w:line="240" w:lineRule="auto"/>
            </w:pPr>
            <w:r>
              <w:t>Q9NPF5</w:t>
            </w:r>
          </w:p>
          <w:p w14:paraId="177DCB65" w14:textId="77777777" w:rsidR="00A004B5" w:rsidRDefault="00A004B5" w:rsidP="00A004B5">
            <w:pPr>
              <w:spacing w:after="0" w:line="240" w:lineRule="auto"/>
            </w:pPr>
            <w:r>
              <w:t>P04279</w:t>
            </w:r>
          </w:p>
          <w:p w14:paraId="4FF09BAF" w14:textId="77777777" w:rsidR="00A004B5" w:rsidRDefault="00A004B5" w:rsidP="00A004B5">
            <w:pPr>
              <w:spacing w:after="0" w:line="240" w:lineRule="auto"/>
            </w:pPr>
            <w:r>
              <w:t>P27482</w:t>
            </w:r>
          </w:p>
          <w:p w14:paraId="5C91790A" w14:textId="77777777" w:rsidR="00A004B5" w:rsidRDefault="00A004B5" w:rsidP="00A004B5">
            <w:pPr>
              <w:spacing w:after="0" w:line="240" w:lineRule="auto"/>
            </w:pPr>
            <w:r>
              <w:t>A8MU27</w:t>
            </w:r>
          </w:p>
          <w:p w14:paraId="53DD671F" w14:textId="77777777" w:rsidR="00A004B5" w:rsidRDefault="00A004B5" w:rsidP="00A004B5">
            <w:pPr>
              <w:spacing w:after="0" w:line="240" w:lineRule="auto"/>
            </w:pPr>
            <w:r>
              <w:t>C9JA05</w:t>
            </w:r>
          </w:p>
          <w:p w14:paraId="6FC9FF14" w14:textId="77777777" w:rsidR="00A004B5" w:rsidRDefault="00A004B5" w:rsidP="00A004B5">
            <w:pPr>
              <w:spacing w:after="0" w:line="240" w:lineRule="auto"/>
            </w:pPr>
            <w:r>
              <w:t>P31947</w:t>
            </w:r>
          </w:p>
          <w:p w14:paraId="334B94E8" w14:textId="77777777" w:rsidR="00A004B5" w:rsidRDefault="00A004B5" w:rsidP="00A004B5">
            <w:pPr>
              <w:spacing w:after="0" w:line="240" w:lineRule="auto"/>
            </w:pPr>
            <w:r>
              <w:t>Q8IWK6</w:t>
            </w:r>
          </w:p>
          <w:p w14:paraId="759C5ED2" w14:textId="77777777" w:rsidR="00A004B5" w:rsidRDefault="00A004B5" w:rsidP="00A004B5">
            <w:pPr>
              <w:spacing w:after="0" w:line="240" w:lineRule="auto"/>
            </w:pPr>
            <w:r>
              <w:t>Q8N241</w:t>
            </w:r>
          </w:p>
          <w:p w14:paraId="0AEE96A1" w14:textId="77777777" w:rsidR="00A004B5" w:rsidRDefault="00A004B5" w:rsidP="00A004B5">
            <w:pPr>
              <w:spacing w:after="0" w:line="240" w:lineRule="auto"/>
            </w:pPr>
            <w:r>
              <w:t>P98088</w:t>
            </w:r>
          </w:p>
          <w:p w14:paraId="7E15472C" w14:textId="77777777" w:rsidR="00A004B5" w:rsidRDefault="00A004B5" w:rsidP="00A004B5">
            <w:pPr>
              <w:spacing w:after="0" w:line="240" w:lineRule="auto"/>
            </w:pPr>
            <w:r>
              <w:t>Q14533</w:t>
            </w:r>
          </w:p>
          <w:p w14:paraId="11585507" w14:textId="77777777" w:rsidR="00A004B5" w:rsidRDefault="00A004B5" w:rsidP="00A004B5">
            <w:pPr>
              <w:spacing w:after="0" w:line="240" w:lineRule="auto"/>
            </w:pPr>
            <w:r>
              <w:t>C9J084</w:t>
            </w:r>
          </w:p>
          <w:p w14:paraId="04C2B2B5" w14:textId="77777777" w:rsidR="00A004B5" w:rsidRDefault="00A004B5" w:rsidP="00A004B5">
            <w:pPr>
              <w:spacing w:after="0" w:line="240" w:lineRule="auto"/>
            </w:pPr>
            <w:r>
              <w:t>Q3KNS1</w:t>
            </w:r>
          </w:p>
          <w:p w14:paraId="3C4E6FF8" w14:textId="77777777" w:rsidR="00A004B5" w:rsidRDefault="00A004B5" w:rsidP="00A004B5">
            <w:pPr>
              <w:spacing w:after="0" w:line="240" w:lineRule="auto"/>
            </w:pPr>
            <w:r>
              <w:t>Q15031</w:t>
            </w:r>
          </w:p>
          <w:p w14:paraId="282A48FF" w14:textId="77777777" w:rsidR="00A004B5" w:rsidRDefault="00A004B5" w:rsidP="00A004B5">
            <w:pPr>
              <w:spacing w:after="0" w:line="240" w:lineRule="auto"/>
            </w:pPr>
            <w:r>
              <w:t>P62995</w:t>
            </w:r>
          </w:p>
          <w:p w14:paraId="793F388C" w14:textId="77777777" w:rsidR="00A004B5" w:rsidRDefault="00A004B5" w:rsidP="00A004B5">
            <w:pPr>
              <w:spacing w:after="0" w:line="240" w:lineRule="auto"/>
            </w:pPr>
            <w:r>
              <w:t>P05023</w:t>
            </w:r>
          </w:p>
          <w:p w14:paraId="096951DE" w14:textId="77777777" w:rsidR="00A004B5" w:rsidRDefault="00A004B5" w:rsidP="00A004B5">
            <w:pPr>
              <w:spacing w:after="0" w:line="240" w:lineRule="auto"/>
            </w:pPr>
            <w:r>
              <w:t>Q32MZ4-4</w:t>
            </w:r>
          </w:p>
          <w:p w14:paraId="287660A1" w14:textId="77777777" w:rsidR="00A004B5" w:rsidRDefault="00A004B5" w:rsidP="00A004B5">
            <w:pPr>
              <w:spacing w:after="0" w:line="240" w:lineRule="auto"/>
            </w:pPr>
            <w:r>
              <w:t>P19525</w:t>
            </w:r>
          </w:p>
          <w:p w14:paraId="6065D60E" w14:textId="77777777" w:rsidR="00A004B5" w:rsidRDefault="00A004B5" w:rsidP="00A004B5">
            <w:pPr>
              <w:spacing w:after="0" w:line="240" w:lineRule="auto"/>
            </w:pPr>
            <w:r>
              <w:t>Q9UGM3</w:t>
            </w:r>
          </w:p>
          <w:p w14:paraId="3DD1C18F" w14:textId="77777777" w:rsidR="00A004B5" w:rsidRDefault="00A004B5" w:rsidP="00A004B5">
            <w:pPr>
              <w:spacing w:after="0" w:line="240" w:lineRule="auto"/>
            </w:pPr>
            <w:r>
              <w:t>Q9NZT1</w:t>
            </w:r>
          </w:p>
          <w:p w14:paraId="32FB690F" w14:textId="77777777" w:rsidR="00A004B5" w:rsidRDefault="00A004B5" w:rsidP="00A004B5">
            <w:pPr>
              <w:spacing w:after="0" w:line="240" w:lineRule="auto"/>
            </w:pPr>
            <w:r>
              <w:t>Q6VY07</w:t>
            </w:r>
          </w:p>
          <w:p w14:paraId="71FA43AE" w14:textId="77777777" w:rsidR="00A004B5" w:rsidRDefault="00A004B5" w:rsidP="00A004B5">
            <w:pPr>
              <w:spacing w:after="0" w:line="240" w:lineRule="auto"/>
            </w:pPr>
            <w:r>
              <w:t>Q96IX5</w:t>
            </w:r>
          </w:p>
          <w:p w14:paraId="2903653F" w14:textId="77777777" w:rsidR="00A004B5" w:rsidRDefault="00A004B5" w:rsidP="00A004B5">
            <w:pPr>
              <w:spacing w:after="0" w:line="240" w:lineRule="auto"/>
            </w:pPr>
            <w:r>
              <w:t>E9PNJ4</w:t>
            </w:r>
          </w:p>
          <w:p w14:paraId="024FDF42" w14:textId="77777777" w:rsidR="00A004B5" w:rsidRDefault="00A004B5" w:rsidP="00A004B5">
            <w:pPr>
              <w:spacing w:after="0" w:line="240" w:lineRule="auto"/>
            </w:pPr>
            <w:r>
              <w:t>E9PIU9</w:t>
            </w:r>
          </w:p>
          <w:p w14:paraId="4D349163" w14:textId="77777777" w:rsidR="00A004B5" w:rsidRDefault="00A004B5" w:rsidP="00A004B5">
            <w:pPr>
              <w:spacing w:after="0" w:line="240" w:lineRule="auto"/>
            </w:pPr>
            <w:r>
              <w:t>H0YJB9</w:t>
            </w:r>
          </w:p>
          <w:p w14:paraId="74BA5576" w14:textId="77777777" w:rsidR="00A004B5" w:rsidRDefault="00A004B5" w:rsidP="00A004B5">
            <w:pPr>
              <w:spacing w:after="0" w:line="240" w:lineRule="auto"/>
            </w:pPr>
            <w:r>
              <w:t>P30044</w:t>
            </w:r>
          </w:p>
          <w:p w14:paraId="2B6D8030" w14:textId="77777777" w:rsidR="00A004B5" w:rsidRDefault="00A004B5" w:rsidP="00A004B5">
            <w:pPr>
              <w:spacing w:after="0" w:line="240" w:lineRule="auto"/>
            </w:pPr>
            <w:r>
              <w:t>H0YD31</w:t>
            </w:r>
          </w:p>
          <w:p w14:paraId="22DB6FB4" w14:textId="77777777" w:rsidR="00A004B5" w:rsidRDefault="00A004B5" w:rsidP="00A004B5">
            <w:pPr>
              <w:spacing w:after="0" w:line="240" w:lineRule="auto"/>
            </w:pPr>
            <w:r>
              <w:t>O75342</w:t>
            </w:r>
          </w:p>
          <w:p w14:paraId="5759240E" w14:textId="77777777" w:rsidR="00A004B5" w:rsidRDefault="00A004B5" w:rsidP="00A004B5">
            <w:pPr>
              <w:spacing w:after="0" w:line="240" w:lineRule="auto"/>
            </w:pPr>
            <w:r>
              <w:t>Q9P0W8</w:t>
            </w:r>
          </w:p>
          <w:p w14:paraId="11C91ADC" w14:textId="77777777" w:rsidR="00A004B5" w:rsidRDefault="00A004B5" w:rsidP="00A004B5">
            <w:pPr>
              <w:spacing w:after="0" w:line="240" w:lineRule="auto"/>
            </w:pPr>
            <w:r>
              <w:t>Q96FJ2</w:t>
            </w:r>
          </w:p>
          <w:p w14:paraId="6B18215E" w14:textId="77777777" w:rsidR="00A004B5" w:rsidRDefault="00A004B5" w:rsidP="00A004B5">
            <w:pPr>
              <w:spacing w:after="0" w:line="240" w:lineRule="auto"/>
            </w:pPr>
            <w:r>
              <w:t>Q9GZZ8</w:t>
            </w:r>
          </w:p>
          <w:p w14:paraId="17C4FCE0" w14:textId="77777777" w:rsidR="00A004B5" w:rsidRDefault="00A004B5" w:rsidP="00A004B5">
            <w:pPr>
              <w:spacing w:after="0" w:line="240" w:lineRule="auto"/>
            </w:pPr>
            <w:r>
              <w:t>Q8N841</w:t>
            </w:r>
          </w:p>
          <w:p w14:paraId="7B25DC3D" w14:textId="77777777" w:rsidR="00A004B5" w:rsidRDefault="00A004B5" w:rsidP="00A004B5">
            <w:pPr>
              <w:spacing w:after="0" w:line="240" w:lineRule="auto"/>
            </w:pPr>
            <w:r>
              <w:t>Q53QZ3</w:t>
            </w:r>
          </w:p>
          <w:p w14:paraId="767EF935" w14:textId="77777777" w:rsidR="00A004B5" w:rsidRDefault="00A004B5" w:rsidP="00A004B5">
            <w:pPr>
              <w:spacing w:after="0" w:line="240" w:lineRule="auto"/>
            </w:pPr>
            <w:r>
              <w:t>B5MDQ6</w:t>
            </w:r>
          </w:p>
          <w:p w14:paraId="002B5993" w14:textId="77777777" w:rsidR="00A004B5" w:rsidRDefault="00A004B5" w:rsidP="00A004B5">
            <w:pPr>
              <w:spacing w:after="0" w:line="240" w:lineRule="auto"/>
            </w:pPr>
            <w:r>
              <w:t>P08240</w:t>
            </w:r>
          </w:p>
          <w:p w14:paraId="1A17FE7F" w14:textId="77777777" w:rsidR="00A004B5" w:rsidRDefault="00A004B5" w:rsidP="00A004B5">
            <w:pPr>
              <w:spacing w:after="0" w:line="240" w:lineRule="auto"/>
            </w:pPr>
            <w:r>
              <w:t>Q96JP9-2</w:t>
            </w:r>
          </w:p>
          <w:p w14:paraId="258B1A6B" w14:textId="77777777" w:rsidR="00A004B5" w:rsidRDefault="00A004B5" w:rsidP="00A004B5">
            <w:pPr>
              <w:spacing w:after="0" w:line="240" w:lineRule="auto"/>
            </w:pPr>
            <w:r>
              <w:t>A0A087WTV1</w:t>
            </w:r>
          </w:p>
          <w:p w14:paraId="64813944" w14:textId="77777777" w:rsidR="00A004B5" w:rsidRDefault="00A004B5" w:rsidP="00A004B5">
            <w:pPr>
              <w:spacing w:after="0" w:line="240" w:lineRule="auto"/>
            </w:pPr>
            <w:r>
              <w:t>Q8WVV4-1</w:t>
            </w:r>
          </w:p>
          <w:p w14:paraId="4C7ED32C" w14:textId="77777777" w:rsidR="00A004B5" w:rsidRDefault="00A004B5" w:rsidP="00A004B5">
            <w:pPr>
              <w:spacing w:after="0" w:line="240" w:lineRule="auto"/>
            </w:pPr>
            <w:r>
              <w:t>P56385</w:t>
            </w:r>
          </w:p>
          <w:p w14:paraId="38782749" w14:textId="77777777" w:rsidR="00A004B5" w:rsidRDefault="00A004B5" w:rsidP="00A004B5">
            <w:pPr>
              <w:spacing w:after="0" w:line="240" w:lineRule="auto"/>
            </w:pPr>
            <w:r>
              <w:t>Q9NS28</w:t>
            </w:r>
          </w:p>
          <w:p w14:paraId="7487EF5D" w14:textId="77777777" w:rsidR="00A004B5" w:rsidRDefault="00A004B5" w:rsidP="00A004B5">
            <w:pPr>
              <w:spacing w:after="0" w:line="240" w:lineRule="auto"/>
            </w:pPr>
            <w:r>
              <w:t>P05387</w:t>
            </w:r>
          </w:p>
          <w:p w14:paraId="1DF6A671" w14:textId="77777777" w:rsidR="00A004B5" w:rsidRDefault="00A004B5" w:rsidP="00A004B5">
            <w:pPr>
              <w:spacing w:after="0" w:line="240" w:lineRule="auto"/>
            </w:pPr>
            <w:r>
              <w:t>I3L1Q8</w:t>
            </w:r>
          </w:p>
          <w:p w14:paraId="1A5C0702" w14:textId="77777777" w:rsidR="00A004B5" w:rsidRDefault="00A004B5" w:rsidP="00A004B5">
            <w:pPr>
              <w:spacing w:after="0" w:line="240" w:lineRule="auto"/>
            </w:pPr>
            <w:r>
              <w:t>P20042</w:t>
            </w:r>
          </w:p>
          <w:p w14:paraId="57B80A3A" w14:textId="578595EA" w:rsidR="00A004B5" w:rsidRDefault="00A004B5" w:rsidP="00A004B5">
            <w:r>
              <w:t>Q15828</w:t>
            </w:r>
          </w:p>
        </w:tc>
        <w:tc>
          <w:tcPr>
            <w:tcW w:w="9090" w:type="dxa"/>
          </w:tcPr>
          <w:p w14:paraId="5E6D4A86" w14:textId="77777777" w:rsidR="00A004B5" w:rsidRDefault="00A004B5" w:rsidP="00A004B5">
            <w:pPr>
              <w:spacing w:after="0" w:line="240" w:lineRule="auto"/>
            </w:pPr>
            <w:r>
              <w:lastRenderedPageBreak/>
              <w:t>Keratin, type I cytoskeletal 14 OS=Homo sapiens GN=KRT14 PE=1 SV=4</w:t>
            </w:r>
          </w:p>
          <w:p w14:paraId="21D0D996" w14:textId="77777777" w:rsidR="00A004B5" w:rsidRDefault="00A004B5" w:rsidP="00A004B5">
            <w:pPr>
              <w:spacing w:after="0" w:line="240" w:lineRule="auto"/>
            </w:pPr>
            <w:r>
              <w:t>Keratin, type I cytoskeletal 16 OS=Homo sapiens GN=KRT16 PE=1 SV=4</w:t>
            </w:r>
          </w:p>
          <w:p w14:paraId="64382057" w14:textId="77777777" w:rsidR="00A004B5" w:rsidRDefault="00A004B5" w:rsidP="00A004B5">
            <w:pPr>
              <w:spacing w:after="0" w:line="240" w:lineRule="auto"/>
            </w:pPr>
            <w:r>
              <w:t>Keratin, type II cytoskeletal 6B OS=Homo sapiens GN=KRT6B PE=1 SV=5</w:t>
            </w:r>
          </w:p>
          <w:p w14:paraId="583D8312" w14:textId="77777777" w:rsidR="00A004B5" w:rsidRDefault="00A004B5" w:rsidP="00A004B5">
            <w:pPr>
              <w:spacing w:after="0" w:line="240" w:lineRule="auto"/>
            </w:pPr>
            <w:r>
              <w:t>Keratin, type I cytoskeletal 17 OS=Homo sapiens GN=KRT17 PE=1 SV=2</w:t>
            </w:r>
          </w:p>
          <w:p w14:paraId="4ADA1EBB" w14:textId="77777777" w:rsidR="00A004B5" w:rsidRDefault="00A004B5" w:rsidP="00A004B5">
            <w:pPr>
              <w:spacing w:after="0" w:line="240" w:lineRule="auto"/>
            </w:pPr>
            <w:r>
              <w:t>Brain acid soluble protein 1 OS=Homo sapiens GN=BASP1 PE=1 SV=2</w:t>
            </w:r>
          </w:p>
          <w:p w14:paraId="2CD9D9EE" w14:textId="77777777" w:rsidR="00A004B5" w:rsidRDefault="00A004B5" w:rsidP="00A004B5">
            <w:pPr>
              <w:spacing w:after="0" w:line="240" w:lineRule="auto"/>
            </w:pPr>
            <w:r>
              <w:t>Isoform 5 of Microtubule-associated protein 4 OS=Homo sapiens GN=MAP4</w:t>
            </w:r>
          </w:p>
          <w:p w14:paraId="3C8A4BD0" w14:textId="77777777" w:rsidR="00A004B5" w:rsidRDefault="00A004B5" w:rsidP="00A004B5">
            <w:pPr>
              <w:spacing w:after="0" w:line="240" w:lineRule="auto"/>
            </w:pPr>
            <w:r>
              <w:t>Keratin, type I cuticular Ha1 OS=Homo sapiens GN=KRT31 PE=2 SV=3</w:t>
            </w:r>
          </w:p>
          <w:p w14:paraId="208B47ED" w14:textId="77777777" w:rsidR="00A004B5" w:rsidRDefault="00A004B5" w:rsidP="00A004B5">
            <w:pPr>
              <w:spacing w:after="0" w:line="240" w:lineRule="auto"/>
            </w:pPr>
            <w:r>
              <w:t>Keratin, type I cuticular Ha6 OS=Homo sapiens GN=KRT36 PE=1 SV=1</w:t>
            </w:r>
          </w:p>
          <w:p w14:paraId="1A530F04" w14:textId="77777777" w:rsidR="00A004B5" w:rsidRDefault="00A004B5" w:rsidP="00A004B5">
            <w:pPr>
              <w:spacing w:after="0" w:line="240" w:lineRule="auto"/>
            </w:pPr>
            <w:r>
              <w:t>Dermcidin OS=Homo sapiens GN=DCD PE=1 SV=2</w:t>
            </w:r>
          </w:p>
          <w:p w14:paraId="7F73BD9A" w14:textId="77777777" w:rsidR="00A004B5" w:rsidRDefault="00A004B5" w:rsidP="00A004B5">
            <w:pPr>
              <w:spacing w:after="0" w:line="240" w:lineRule="auto"/>
            </w:pPr>
            <w:r>
              <w:t>Protein S100-A9 OS=Homo sapiens GN=S100A9 PE=1 SV=1</w:t>
            </w:r>
          </w:p>
          <w:p w14:paraId="163DC325" w14:textId="0DA60D66" w:rsidR="00A004B5" w:rsidRDefault="00A004B5" w:rsidP="00A004B5">
            <w:pPr>
              <w:spacing w:after="0" w:line="240" w:lineRule="auto"/>
            </w:pPr>
            <w:r>
              <w:t xml:space="preserve">Insulin-like growth factor 2 mRNA-binding protein 2 OS=Homo sapiens GN=IGF2BP2 PE=1 </w:t>
            </w:r>
          </w:p>
          <w:p w14:paraId="5A742234" w14:textId="77777777" w:rsidR="00A004B5" w:rsidRDefault="00A004B5" w:rsidP="00A004B5">
            <w:pPr>
              <w:spacing w:after="0" w:line="240" w:lineRule="auto"/>
            </w:pPr>
            <w:r>
              <w:t>Lysozyme C OS=Homo sapiens GN=LYZ PE=1 SV=1</w:t>
            </w:r>
          </w:p>
          <w:p w14:paraId="345114D6" w14:textId="77777777" w:rsidR="00A004B5" w:rsidRDefault="00A004B5" w:rsidP="00A004B5">
            <w:pPr>
              <w:spacing w:after="0" w:line="240" w:lineRule="auto"/>
            </w:pPr>
            <w:r>
              <w:t>Serpin B3 OS=Homo sapiens GN=SERPINB3 PE=1 SV=2</w:t>
            </w:r>
          </w:p>
          <w:p w14:paraId="25991775" w14:textId="77777777" w:rsidR="00A004B5" w:rsidRDefault="00A004B5" w:rsidP="00A004B5">
            <w:pPr>
              <w:spacing w:after="0" w:line="240" w:lineRule="auto"/>
            </w:pPr>
            <w:r>
              <w:t>ADP/ATP translocase 1 OS=Homo sapiens GN=SLC25A4 PE=1 SV=4</w:t>
            </w:r>
          </w:p>
          <w:p w14:paraId="7D25A271" w14:textId="77777777" w:rsidR="00A004B5" w:rsidRDefault="00A004B5" w:rsidP="00A004B5">
            <w:pPr>
              <w:spacing w:after="0" w:line="240" w:lineRule="auto"/>
            </w:pPr>
            <w:r>
              <w:t>Protein S100-A7 OS=Homo sapiens GN=S100A7 PE=1 SV=4</w:t>
            </w:r>
          </w:p>
          <w:p w14:paraId="27D5B912" w14:textId="77777777" w:rsidR="00A004B5" w:rsidRDefault="00A004B5" w:rsidP="00A004B5">
            <w:pPr>
              <w:spacing w:after="0" w:line="240" w:lineRule="auto"/>
            </w:pPr>
            <w:r>
              <w:t>Zinc-alpha-2-glycoprotein OS=Homo sapiens GN=AZGP1 PE=1 SV=2</w:t>
            </w:r>
          </w:p>
          <w:p w14:paraId="4D29B04B" w14:textId="77777777" w:rsidR="00A004B5" w:rsidRDefault="00A004B5" w:rsidP="00A004B5">
            <w:pPr>
              <w:spacing w:after="0" w:line="240" w:lineRule="auto"/>
            </w:pPr>
            <w:r>
              <w:t>Lipocalin-1 OS=Homo sapiens GN=LCN1 PE=1 SV=1</w:t>
            </w:r>
          </w:p>
          <w:p w14:paraId="535D1565" w14:textId="77777777" w:rsidR="00A004B5" w:rsidRDefault="00A004B5" w:rsidP="00A004B5">
            <w:pPr>
              <w:spacing w:after="0" w:line="240" w:lineRule="auto"/>
            </w:pPr>
            <w:r>
              <w:t>Enhancer of rudimentary homolog OS=Homo sapiens GN=ERH PE=1 SV=1</w:t>
            </w:r>
          </w:p>
          <w:p w14:paraId="350AAFF7" w14:textId="77777777" w:rsidR="00A004B5" w:rsidRDefault="00A004B5" w:rsidP="00A004B5">
            <w:pPr>
              <w:spacing w:after="0" w:line="240" w:lineRule="auto"/>
            </w:pPr>
            <w:r>
              <w:t>Cystatin-A OS=Homo sapiens GN=CSTA PE=1 SV=1</w:t>
            </w:r>
          </w:p>
          <w:p w14:paraId="760D5C43" w14:textId="77777777" w:rsidR="00A004B5" w:rsidRDefault="00A004B5" w:rsidP="00A004B5">
            <w:pPr>
              <w:spacing w:after="0" w:line="240" w:lineRule="auto"/>
            </w:pPr>
            <w:r>
              <w:t>Plakophilin-1 OS=Homo sapiens GN=PKP1 PE=4 SV=1</w:t>
            </w:r>
          </w:p>
          <w:p w14:paraId="799965C1" w14:textId="77777777" w:rsidR="00A004B5" w:rsidRDefault="00A004B5" w:rsidP="00A004B5">
            <w:pPr>
              <w:spacing w:after="0" w:line="240" w:lineRule="auto"/>
            </w:pPr>
            <w:r>
              <w:t>Splicing factor 3B subunit 6 OS=Homo sapiens GN=SF3B6 PE=1 SV=1</w:t>
            </w:r>
          </w:p>
          <w:p w14:paraId="0CE1A137" w14:textId="365CC39E" w:rsidR="00A004B5" w:rsidRDefault="00A004B5" w:rsidP="00A004B5">
            <w:pPr>
              <w:spacing w:after="0" w:line="240" w:lineRule="auto"/>
            </w:pPr>
            <w:r>
              <w:t xml:space="preserve">Neuroblast differentiation-associated protein AHNAK OS=Homo sapiens GN=AHNAK PE=1 </w:t>
            </w:r>
          </w:p>
          <w:p w14:paraId="46F27773" w14:textId="77777777" w:rsidR="00A004B5" w:rsidRDefault="00A004B5" w:rsidP="00A004B5">
            <w:pPr>
              <w:spacing w:after="0" w:line="240" w:lineRule="auto"/>
            </w:pPr>
            <w:r>
              <w:t>Signal recognition particle 9 kDa protein OS=Homo sapiens GN=SRP9 PE=1 SV=2</w:t>
            </w:r>
          </w:p>
          <w:p w14:paraId="5EDD40A8" w14:textId="77777777" w:rsidR="00A004B5" w:rsidRDefault="00A004B5" w:rsidP="00A004B5">
            <w:pPr>
              <w:spacing w:after="0" w:line="240" w:lineRule="auto"/>
            </w:pPr>
            <w:r>
              <w:lastRenderedPageBreak/>
              <w:t>Caspase-14 OS=Homo sapiens GN=CASP14 PE=1 SV=2</w:t>
            </w:r>
          </w:p>
          <w:p w14:paraId="69064A9D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Lactotransferrin</w:t>
            </w:r>
            <w:proofErr w:type="spellEnd"/>
            <w:r>
              <w:t xml:space="preserve"> (Fragment) OS=Homo sapiens GN=LTF PE=1 SV=1</w:t>
            </w:r>
          </w:p>
          <w:p w14:paraId="31696438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Drebrin</w:t>
            </w:r>
            <w:proofErr w:type="spellEnd"/>
            <w:r>
              <w:t xml:space="preserve"> (Fragment) OS=Homo sapiens GN=DBN1 PE=1 SV=1</w:t>
            </w:r>
          </w:p>
          <w:p w14:paraId="3336837F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Kazrin</w:t>
            </w:r>
            <w:proofErr w:type="spellEnd"/>
            <w:r>
              <w:t xml:space="preserve"> OS=Homo sapiens GN=KAZN PE=1 SV=2</w:t>
            </w:r>
          </w:p>
          <w:p w14:paraId="4D5F8018" w14:textId="77777777" w:rsidR="00A004B5" w:rsidRDefault="00A004B5" w:rsidP="00A004B5">
            <w:pPr>
              <w:spacing w:after="0" w:line="240" w:lineRule="auto"/>
            </w:pPr>
            <w:r>
              <w:t>Hemoglobin subunit alpha OS=Homo sapiens GN=HBA1 PE=1 SV=2</w:t>
            </w:r>
          </w:p>
          <w:p w14:paraId="63C1F434" w14:textId="77777777" w:rsidR="00A004B5" w:rsidRDefault="00A004B5" w:rsidP="00A004B5">
            <w:pPr>
              <w:spacing w:after="0" w:line="240" w:lineRule="auto"/>
            </w:pPr>
            <w:r>
              <w:t>DNA methyltransferase 1-associated protein 1 OS=Homo sapiens GN=DMAP1 PE=1 SV=1</w:t>
            </w:r>
          </w:p>
          <w:p w14:paraId="22C266C7" w14:textId="77777777" w:rsidR="00A004B5" w:rsidRDefault="00A004B5" w:rsidP="00A004B5">
            <w:pPr>
              <w:spacing w:after="0" w:line="240" w:lineRule="auto"/>
            </w:pPr>
            <w:r>
              <w:t>Semenogelin-1 OS=Homo sapiens GN=SEMG1 PE=1 SV=2</w:t>
            </w:r>
          </w:p>
          <w:p w14:paraId="16EDABC0" w14:textId="77777777" w:rsidR="00A004B5" w:rsidRDefault="00A004B5" w:rsidP="00A004B5">
            <w:pPr>
              <w:spacing w:after="0" w:line="240" w:lineRule="auto"/>
            </w:pPr>
            <w:r>
              <w:t>Calmodulin-like protein 3 OS=Homo sapiens GN=CALML3 PE=1 SV=2</w:t>
            </w:r>
          </w:p>
          <w:p w14:paraId="36E294DB" w14:textId="77777777" w:rsidR="00A004B5" w:rsidRDefault="00A004B5" w:rsidP="00A004B5">
            <w:pPr>
              <w:spacing w:after="0" w:line="240" w:lineRule="auto"/>
            </w:pPr>
            <w:r>
              <w:t>Small ubiquitin-related modifier 3 OS=Homo sapiens GN=SUMO3 PE=1 SV=1</w:t>
            </w:r>
          </w:p>
          <w:p w14:paraId="2D756090" w14:textId="77777777" w:rsidR="00A004B5" w:rsidRDefault="00A004B5" w:rsidP="00A004B5">
            <w:pPr>
              <w:spacing w:after="0" w:line="240" w:lineRule="auto"/>
            </w:pPr>
            <w:r>
              <w:t>Immunoglobulin J chain (Fragment) OS=Homo sapiens GN=IGJ PE=1 SV=1</w:t>
            </w:r>
          </w:p>
          <w:p w14:paraId="0B064756" w14:textId="77777777" w:rsidR="00A004B5" w:rsidRDefault="00A004B5" w:rsidP="00A004B5">
            <w:pPr>
              <w:spacing w:after="0" w:line="240" w:lineRule="auto"/>
            </w:pPr>
            <w:r>
              <w:t>14-3-3 protein sigma OS=Homo sapiens GN=SFN PE=1 SV=1</w:t>
            </w:r>
          </w:p>
          <w:p w14:paraId="0AEB6B9D" w14:textId="77777777" w:rsidR="00A004B5" w:rsidRDefault="00A004B5" w:rsidP="00A004B5">
            <w:pPr>
              <w:spacing w:after="0" w:line="240" w:lineRule="auto"/>
            </w:pPr>
            <w:r>
              <w:t>Probable G-protein coupled receptor 125 OS=Homo sapiens GN=GPR125 PE=1 SV=2</w:t>
            </w:r>
          </w:p>
          <w:p w14:paraId="048C1073" w14:textId="0C9F3250" w:rsidR="00A004B5" w:rsidRDefault="00A004B5" w:rsidP="00A004B5">
            <w:pPr>
              <w:spacing w:after="0" w:line="240" w:lineRule="auto"/>
            </w:pPr>
            <w:r>
              <w:t xml:space="preserve">Heat shock 27kDa protein family, member 7 (Cardiovascular), isoform </w:t>
            </w:r>
            <w:proofErr w:type="spellStart"/>
            <w:r>
              <w:t>CRA_c</w:t>
            </w:r>
            <w:proofErr w:type="spellEnd"/>
            <w:r>
              <w:t xml:space="preserve"> </w:t>
            </w:r>
          </w:p>
          <w:p w14:paraId="0C5FB7EA" w14:textId="77777777" w:rsidR="00A004B5" w:rsidRDefault="00A004B5" w:rsidP="00A004B5">
            <w:pPr>
              <w:spacing w:after="0" w:line="240" w:lineRule="auto"/>
            </w:pPr>
            <w:r>
              <w:t>Mucin-5AC (Fragments) OS=Homo sapiens GN=MUC5AC PE=1 SV=3</w:t>
            </w:r>
          </w:p>
          <w:p w14:paraId="4F1F3EF5" w14:textId="77777777" w:rsidR="00A004B5" w:rsidRDefault="00A004B5" w:rsidP="00A004B5">
            <w:pPr>
              <w:spacing w:after="0" w:line="240" w:lineRule="auto"/>
            </w:pPr>
            <w:r>
              <w:t>Keratin, type II cuticular Hb1 OS=Homo sapiens GN=KRT81 PE=1 SV=3</w:t>
            </w:r>
          </w:p>
          <w:p w14:paraId="7CBF2A9F" w14:textId="77777777" w:rsidR="00A004B5" w:rsidRDefault="00A004B5" w:rsidP="00A004B5">
            <w:pPr>
              <w:spacing w:after="0" w:line="240" w:lineRule="auto"/>
            </w:pPr>
            <w:r>
              <w:t>Tripartite motif-containing protein 2 (Fragment) OS=Homo sapiens GN=TRIM2 PE=4 SV=1</w:t>
            </w:r>
          </w:p>
          <w:p w14:paraId="4CD30C00" w14:textId="77777777" w:rsidR="00A004B5" w:rsidRDefault="00A004B5" w:rsidP="00A004B5">
            <w:pPr>
              <w:spacing w:after="0" w:line="240" w:lineRule="auto"/>
            </w:pPr>
            <w:r>
              <w:t>Patched domain-containing protein 3 OS=Homo sapiens GN=PTCHD3 PE=1 SV=3</w:t>
            </w:r>
          </w:p>
          <w:p w14:paraId="578027C0" w14:textId="77777777" w:rsidR="00A004B5" w:rsidRDefault="00A004B5" w:rsidP="00A004B5">
            <w:pPr>
              <w:spacing w:after="0" w:line="240" w:lineRule="auto"/>
            </w:pPr>
            <w:r>
              <w:t>Probable leucine--tRNA ligase, mitochondrial OS=Homo sapiens GN=LARS2 PE=1 SV=2</w:t>
            </w:r>
          </w:p>
          <w:p w14:paraId="6A81E317" w14:textId="77777777" w:rsidR="00A004B5" w:rsidRDefault="00A004B5" w:rsidP="00A004B5">
            <w:pPr>
              <w:spacing w:after="0" w:line="240" w:lineRule="auto"/>
            </w:pPr>
            <w:r>
              <w:t>Transformer-2 protein homolog beta OS=Homo sapiens GN=TRA2B PE=1 SV=1</w:t>
            </w:r>
          </w:p>
          <w:p w14:paraId="13F1CA3E" w14:textId="1FC95BC4" w:rsidR="00A004B5" w:rsidRDefault="00A004B5" w:rsidP="00A004B5">
            <w:pPr>
              <w:spacing w:after="0" w:line="240" w:lineRule="auto"/>
            </w:pPr>
            <w:r>
              <w:t xml:space="preserve">Sodium/potassium-transporting ATPase subunit alpha-1 OS=Homo sapiens GN=ATP1A1 PE=1 </w:t>
            </w:r>
          </w:p>
          <w:p w14:paraId="3DE85AAE" w14:textId="556DE175" w:rsidR="00A004B5" w:rsidRDefault="00A004B5" w:rsidP="00A004B5">
            <w:pPr>
              <w:spacing w:after="0" w:line="240" w:lineRule="auto"/>
            </w:pPr>
            <w:r>
              <w:t xml:space="preserve">Isoform 4 of Leucine-rich repeat flightless-interacting protein 1 OS=Homo sapiens </w:t>
            </w:r>
          </w:p>
          <w:p w14:paraId="15EB9ADB" w14:textId="736F34C5" w:rsidR="00A004B5" w:rsidRDefault="00A004B5" w:rsidP="00A004B5">
            <w:pPr>
              <w:spacing w:after="0" w:line="240" w:lineRule="auto"/>
            </w:pPr>
            <w:r>
              <w:t xml:space="preserve">Interferon-induced, double-stranded RNA-activated protein kinase OS=Homo sapiens </w:t>
            </w:r>
          </w:p>
          <w:p w14:paraId="0AA08EA4" w14:textId="77777777" w:rsidR="00A004B5" w:rsidRDefault="00A004B5" w:rsidP="00A004B5">
            <w:pPr>
              <w:spacing w:after="0" w:line="240" w:lineRule="auto"/>
            </w:pPr>
            <w:r>
              <w:t>Deleted in malignant brain tumors 1 protein OS=Homo sapiens GN=DMBT1 PE=1 SV=2</w:t>
            </w:r>
          </w:p>
          <w:p w14:paraId="4C8CDD34" w14:textId="77777777" w:rsidR="00A004B5" w:rsidRDefault="00A004B5" w:rsidP="00A004B5">
            <w:pPr>
              <w:spacing w:after="0" w:line="240" w:lineRule="auto"/>
            </w:pPr>
            <w:r>
              <w:t>Calmodulin-like protein 5 OS=Homo sapiens GN=CALML5 PE=1 SV=2</w:t>
            </w:r>
          </w:p>
          <w:p w14:paraId="530EF380" w14:textId="77777777" w:rsidR="00A004B5" w:rsidRDefault="00A004B5" w:rsidP="00A004B5">
            <w:pPr>
              <w:spacing w:after="0" w:line="240" w:lineRule="auto"/>
            </w:pPr>
            <w:proofErr w:type="spellStart"/>
            <w:r>
              <w:t>Phosphofurin</w:t>
            </w:r>
            <w:proofErr w:type="spellEnd"/>
            <w:r>
              <w:t xml:space="preserve"> acidic cluster sorting protein 1 OS=Homo sapiens GN=PACS1 PE=1 SV=2</w:t>
            </w:r>
          </w:p>
          <w:p w14:paraId="7FA046A5" w14:textId="0AD2401A" w:rsidR="00A004B5" w:rsidRDefault="00A004B5" w:rsidP="00A004B5">
            <w:pPr>
              <w:spacing w:after="0" w:line="240" w:lineRule="auto"/>
            </w:pPr>
            <w:r>
              <w:t xml:space="preserve">Up-regulated during skeletal muscle growth protein 5 OS=Homo sapiens GN=USMG5 PE=1 </w:t>
            </w:r>
          </w:p>
          <w:p w14:paraId="42C31D47" w14:textId="77777777" w:rsidR="00A004B5" w:rsidRDefault="00A004B5" w:rsidP="00A004B5">
            <w:pPr>
              <w:spacing w:after="0" w:line="240" w:lineRule="auto"/>
            </w:pPr>
            <w:r>
              <w:t>Stromal interaction molecule 1 OS=Homo sapiens GN=STIM1 PE=1 SV=1</w:t>
            </w:r>
          </w:p>
          <w:p w14:paraId="52471804" w14:textId="500470F2" w:rsidR="00A004B5" w:rsidRDefault="00A004B5" w:rsidP="00A004B5">
            <w:pPr>
              <w:spacing w:after="0" w:line="240" w:lineRule="auto"/>
            </w:pPr>
            <w:r>
              <w:t xml:space="preserve">Solute carrier organic anion transporter family member 2B1 (Fragment) OS=Homo sapiens </w:t>
            </w:r>
          </w:p>
          <w:p w14:paraId="0C712886" w14:textId="77777777" w:rsidR="00A004B5" w:rsidRDefault="00A004B5" w:rsidP="00A004B5">
            <w:pPr>
              <w:spacing w:after="0" w:line="240" w:lineRule="auto"/>
            </w:pPr>
            <w:r>
              <w:t>UPF0568 protein C14orf166 (Fragment) OS=Homo sapiens GN=C14orf166 PE=1 SV=1</w:t>
            </w:r>
          </w:p>
          <w:p w14:paraId="6C2C52B3" w14:textId="77777777" w:rsidR="00A004B5" w:rsidRDefault="00A004B5" w:rsidP="00A004B5">
            <w:pPr>
              <w:spacing w:after="0" w:line="240" w:lineRule="auto"/>
            </w:pPr>
            <w:r>
              <w:t>Peroxiredoxin-5, mitochondrial OS=Homo sapiens GN=PRDX5 PE=1 SV=4</w:t>
            </w:r>
          </w:p>
          <w:p w14:paraId="7B6D9BCD" w14:textId="77777777" w:rsidR="00A004B5" w:rsidRDefault="00A004B5" w:rsidP="00A004B5">
            <w:pPr>
              <w:spacing w:after="0" w:line="240" w:lineRule="auto"/>
            </w:pPr>
            <w:r>
              <w:t>Ras-related protein Rab-2A (Fragment) OS=Homo sapiens GN=RAB2A PE=1 SV=1</w:t>
            </w:r>
          </w:p>
          <w:p w14:paraId="36FF1490" w14:textId="77777777" w:rsidR="00A004B5" w:rsidRDefault="00A004B5" w:rsidP="00A004B5">
            <w:pPr>
              <w:spacing w:after="0" w:line="240" w:lineRule="auto"/>
            </w:pPr>
            <w:r>
              <w:t>Arachidonate 12-lipoxygenase, 12R-type OS=Homo sapiens GN=ALOX12B PE=1 SV=1</w:t>
            </w:r>
          </w:p>
          <w:p w14:paraId="72C4B359" w14:textId="77777777" w:rsidR="00A004B5" w:rsidRDefault="00A004B5" w:rsidP="00A004B5">
            <w:pPr>
              <w:spacing w:after="0" w:line="240" w:lineRule="auto"/>
            </w:pPr>
            <w:r>
              <w:t>Spermatogenesis-associated protein 7 OS=Homo sapiens GN=SPATA7 PE=2 SV=3</w:t>
            </w:r>
          </w:p>
          <w:p w14:paraId="7F2151C4" w14:textId="77777777" w:rsidR="00A004B5" w:rsidRDefault="00A004B5" w:rsidP="00A004B5">
            <w:pPr>
              <w:spacing w:after="0" w:line="240" w:lineRule="auto"/>
            </w:pPr>
            <w:r>
              <w:t>Dynein light chain 2, cytoplasmic OS=Homo sapiens GN=DYNLL2 PE=1 SV=1</w:t>
            </w:r>
          </w:p>
          <w:p w14:paraId="3C4AD6E5" w14:textId="77777777" w:rsidR="00A004B5" w:rsidRDefault="00A004B5" w:rsidP="00A004B5">
            <w:pPr>
              <w:spacing w:after="0" w:line="240" w:lineRule="auto"/>
            </w:pPr>
            <w:r>
              <w:t xml:space="preserve">Extracellular glycoprotein </w:t>
            </w:r>
            <w:proofErr w:type="spellStart"/>
            <w:r>
              <w:t>lacritin</w:t>
            </w:r>
            <w:proofErr w:type="spellEnd"/>
            <w:r>
              <w:t xml:space="preserve"> OS=Homo sapiens GN=LACRT PE=1 SV=1</w:t>
            </w:r>
          </w:p>
          <w:p w14:paraId="1E22F16D" w14:textId="77777777" w:rsidR="00A004B5" w:rsidRDefault="00A004B5" w:rsidP="00A004B5">
            <w:pPr>
              <w:spacing w:after="0" w:line="240" w:lineRule="auto"/>
            </w:pPr>
            <w:r>
              <w:t xml:space="preserve">Tubulin </w:t>
            </w:r>
            <w:proofErr w:type="spellStart"/>
            <w:r>
              <w:t>polyglutamylase</w:t>
            </w:r>
            <w:proofErr w:type="spellEnd"/>
            <w:r>
              <w:t xml:space="preserve"> TTLL6 OS=Homo sapiens GN=TTLL6 PE=1 SV=2</w:t>
            </w:r>
          </w:p>
          <w:p w14:paraId="3D949B18" w14:textId="77777777" w:rsidR="00A004B5" w:rsidRDefault="00A004B5" w:rsidP="00A004B5">
            <w:pPr>
              <w:spacing w:after="0" w:line="240" w:lineRule="auto"/>
            </w:pPr>
            <w:r>
              <w:t>Rho GTPase-activating protein 15 OS=Homo sapiens GN=ARHGAP15 PE=1 SV=2</w:t>
            </w:r>
          </w:p>
          <w:p w14:paraId="090EBFEA" w14:textId="77777777" w:rsidR="00A004B5" w:rsidRDefault="00A004B5" w:rsidP="00A004B5">
            <w:pPr>
              <w:spacing w:after="0" w:line="240" w:lineRule="auto"/>
            </w:pPr>
            <w:r>
              <w:t>Zinc finger protein 74 OS=Homo sapiens GN=ZNF74 PE=4 SV=1</w:t>
            </w:r>
          </w:p>
          <w:p w14:paraId="15E51F78" w14:textId="77777777" w:rsidR="00A004B5" w:rsidRDefault="00A004B5" w:rsidP="00A004B5">
            <w:pPr>
              <w:spacing w:after="0" w:line="240" w:lineRule="auto"/>
            </w:pPr>
            <w:r>
              <w:t>Signal recognition particle receptor subunit alpha OS=Homo sapiens GN=SRPR PE=1 SV=2</w:t>
            </w:r>
          </w:p>
          <w:p w14:paraId="11F4FF8F" w14:textId="77777777" w:rsidR="00A004B5" w:rsidRDefault="00A004B5" w:rsidP="00A004B5">
            <w:pPr>
              <w:spacing w:after="0" w:line="240" w:lineRule="auto"/>
            </w:pPr>
            <w:r>
              <w:t>Isoform 2 of Cadherin-related family member 1 OS=Homo sapiens GN=CDHR1</w:t>
            </w:r>
          </w:p>
          <w:p w14:paraId="7EFCD6EE" w14:textId="0C485FA8" w:rsidR="00A004B5" w:rsidRDefault="00A004B5" w:rsidP="00A004B5">
            <w:pPr>
              <w:spacing w:after="0" w:line="240" w:lineRule="auto"/>
            </w:pPr>
            <w:r>
              <w:t xml:space="preserve">Oxysterol-binding protein-related protein 2 (Fragment) OS=Homo sapiens GN=OSBPL2 PE=4 </w:t>
            </w:r>
          </w:p>
          <w:p w14:paraId="44CE5B53" w14:textId="77777777" w:rsidR="00A004B5" w:rsidRDefault="00A004B5" w:rsidP="00A004B5">
            <w:pPr>
              <w:spacing w:after="0" w:line="240" w:lineRule="auto"/>
            </w:pPr>
            <w:r>
              <w:t>Isoform 1 of Protein POF1B OS=Homo sapiens GN=POF1B</w:t>
            </w:r>
          </w:p>
          <w:p w14:paraId="3B926A86" w14:textId="77777777" w:rsidR="00A004B5" w:rsidRDefault="00A004B5" w:rsidP="00A004B5">
            <w:pPr>
              <w:spacing w:after="0" w:line="240" w:lineRule="auto"/>
            </w:pPr>
            <w:r>
              <w:t>ATP synthase subunit e, mitochondrial OS=Homo sapiens GN=ATP5I PE=1 SV=2</w:t>
            </w:r>
          </w:p>
          <w:p w14:paraId="7B0D7BAE" w14:textId="77777777" w:rsidR="00A004B5" w:rsidRDefault="00A004B5" w:rsidP="00A004B5">
            <w:pPr>
              <w:spacing w:after="0" w:line="240" w:lineRule="auto"/>
            </w:pPr>
            <w:r>
              <w:t>Regulator of G-protein signaling 18 OS=Homo sapiens GN=RGS18 PE=1 SV=1</w:t>
            </w:r>
          </w:p>
          <w:p w14:paraId="4F4EBCB8" w14:textId="77777777" w:rsidR="00A004B5" w:rsidRDefault="00A004B5" w:rsidP="00A004B5">
            <w:pPr>
              <w:spacing w:after="0" w:line="240" w:lineRule="auto"/>
            </w:pPr>
            <w:r>
              <w:t>60S acidic ribosomal protein P2 OS=Homo sapiens GN=RPLP2 PE=1 SV=1</w:t>
            </w:r>
          </w:p>
          <w:p w14:paraId="1AAAB816" w14:textId="4F8A6DB2" w:rsidR="00A004B5" w:rsidRDefault="00A004B5" w:rsidP="00A004B5">
            <w:pPr>
              <w:spacing w:after="0" w:line="240" w:lineRule="auto"/>
            </w:pPr>
            <w:r>
              <w:t xml:space="preserve">Zinc finger ZZ-type and EF-hand domain-containing protein 1 (Fragment) OS=Homo sapiens </w:t>
            </w:r>
          </w:p>
          <w:p w14:paraId="2264E448" w14:textId="77777777" w:rsidR="00A004B5" w:rsidRDefault="00A004B5" w:rsidP="00A004B5">
            <w:pPr>
              <w:spacing w:after="0" w:line="240" w:lineRule="auto"/>
            </w:pPr>
            <w:r>
              <w:t>Eukaryotic translation initiation factor 2 subunit 2 OS=Homo sapiens GN=EIF2S2 PE=1 SV=2</w:t>
            </w:r>
          </w:p>
          <w:p w14:paraId="4A6D4316" w14:textId="13967227" w:rsidR="00A004B5" w:rsidRDefault="00A004B5" w:rsidP="00A004B5">
            <w:r>
              <w:t>Cystatin-M OS=Homo sapiens GN=CST6 PE=1 SV=1</w:t>
            </w:r>
          </w:p>
        </w:tc>
      </w:tr>
    </w:tbl>
    <w:p w14:paraId="2060F67A" w14:textId="77777777" w:rsidR="00431712" w:rsidRDefault="00431712"/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1664"/>
        <w:gridCol w:w="9046"/>
      </w:tblGrid>
      <w:tr w:rsidR="00431712" w14:paraId="0CF35CA1" w14:textId="77777777" w:rsidTr="00CD36E0">
        <w:tc>
          <w:tcPr>
            <w:tcW w:w="10710" w:type="dxa"/>
            <w:gridSpan w:val="2"/>
          </w:tcPr>
          <w:p w14:paraId="16C133F8" w14:textId="2CAA56FA" w:rsidR="00431712" w:rsidRPr="00431712" w:rsidRDefault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2 hr</w:t>
            </w:r>
            <w:r w:rsidR="00ED00A6">
              <w:rPr>
                <w:b/>
                <w:bCs/>
              </w:rPr>
              <w:t xml:space="preserve"> radiated_unradiated control</w:t>
            </w:r>
            <w:r w:rsidRPr="00431712">
              <w:rPr>
                <w:b/>
                <w:bCs/>
              </w:rPr>
              <w:t xml:space="preserve"> - Downregulated</w:t>
            </w:r>
          </w:p>
        </w:tc>
      </w:tr>
      <w:tr w:rsidR="00431712" w14:paraId="1C3D0D09" w14:textId="77777777" w:rsidTr="00431712">
        <w:tc>
          <w:tcPr>
            <w:tcW w:w="1664" w:type="dxa"/>
          </w:tcPr>
          <w:p w14:paraId="6F35546B" w14:textId="65EDC6C8" w:rsidR="00431712" w:rsidRPr="00431712" w:rsidRDefault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Accession</w:t>
            </w:r>
          </w:p>
        </w:tc>
        <w:tc>
          <w:tcPr>
            <w:tcW w:w="9046" w:type="dxa"/>
          </w:tcPr>
          <w:p w14:paraId="6BF47518" w14:textId="3A8AEFB4" w:rsidR="00431712" w:rsidRPr="00431712" w:rsidRDefault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Description</w:t>
            </w:r>
          </w:p>
        </w:tc>
      </w:tr>
      <w:tr w:rsidR="00431712" w14:paraId="4423A460" w14:textId="77777777" w:rsidTr="00431712">
        <w:tc>
          <w:tcPr>
            <w:tcW w:w="1664" w:type="dxa"/>
          </w:tcPr>
          <w:p w14:paraId="4563BFE2" w14:textId="77777777" w:rsidR="00431712" w:rsidRDefault="00431712" w:rsidP="00431712">
            <w:pPr>
              <w:spacing w:after="0" w:line="240" w:lineRule="auto"/>
            </w:pPr>
            <w:r>
              <w:t>Q9Y3E1</w:t>
            </w:r>
          </w:p>
          <w:p w14:paraId="1EC515D9" w14:textId="77777777" w:rsidR="00431712" w:rsidRDefault="00431712" w:rsidP="00431712">
            <w:pPr>
              <w:spacing w:after="0" w:line="240" w:lineRule="auto"/>
            </w:pPr>
            <w:r>
              <w:t>P13639</w:t>
            </w:r>
          </w:p>
          <w:p w14:paraId="09E3EA05" w14:textId="77777777" w:rsidR="00431712" w:rsidRDefault="00431712" w:rsidP="00431712">
            <w:pPr>
              <w:spacing w:after="0" w:line="240" w:lineRule="auto"/>
            </w:pPr>
            <w:r>
              <w:t>F8W6I7</w:t>
            </w:r>
          </w:p>
          <w:p w14:paraId="07958089" w14:textId="77777777" w:rsidR="00431712" w:rsidRDefault="00431712" w:rsidP="00431712">
            <w:pPr>
              <w:spacing w:after="0" w:line="240" w:lineRule="auto"/>
            </w:pPr>
            <w:r>
              <w:t>Q7Z7K6</w:t>
            </w:r>
          </w:p>
          <w:p w14:paraId="0D70BC86" w14:textId="77777777" w:rsidR="00431712" w:rsidRDefault="00431712" w:rsidP="00431712">
            <w:pPr>
              <w:spacing w:after="0" w:line="240" w:lineRule="auto"/>
            </w:pPr>
            <w:r>
              <w:t>E9PI21</w:t>
            </w:r>
          </w:p>
          <w:p w14:paraId="38FD0F5C" w14:textId="77777777" w:rsidR="00431712" w:rsidRDefault="00431712" w:rsidP="00431712">
            <w:pPr>
              <w:spacing w:after="0" w:line="240" w:lineRule="auto"/>
            </w:pPr>
            <w:r>
              <w:t>Q15147</w:t>
            </w:r>
          </w:p>
          <w:p w14:paraId="5F431C7A" w14:textId="77777777" w:rsidR="00431712" w:rsidRDefault="00431712" w:rsidP="00431712">
            <w:pPr>
              <w:spacing w:after="0" w:line="240" w:lineRule="auto"/>
            </w:pPr>
            <w:r>
              <w:t>Q71UM5</w:t>
            </w:r>
          </w:p>
          <w:p w14:paraId="2CA86F47" w14:textId="77777777" w:rsidR="00431712" w:rsidRDefault="00431712" w:rsidP="00431712">
            <w:pPr>
              <w:spacing w:after="0" w:line="240" w:lineRule="auto"/>
            </w:pPr>
            <w:r>
              <w:t>Q96QC0</w:t>
            </w:r>
          </w:p>
          <w:p w14:paraId="54C1D367" w14:textId="77777777" w:rsidR="00431712" w:rsidRDefault="00431712" w:rsidP="00431712">
            <w:pPr>
              <w:spacing w:after="0" w:line="240" w:lineRule="auto"/>
            </w:pPr>
            <w:r>
              <w:t>Q9UHE5</w:t>
            </w:r>
          </w:p>
          <w:p w14:paraId="2AD803BD" w14:textId="77777777" w:rsidR="00431712" w:rsidRDefault="00431712" w:rsidP="00431712">
            <w:pPr>
              <w:spacing w:after="0" w:line="240" w:lineRule="auto"/>
            </w:pPr>
            <w:r>
              <w:t>M0R334</w:t>
            </w:r>
          </w:p>
          <w:p w14:paraId="3C144406" w14:textId="77777777" w:rsidR="00431712" w:rsidRDefault="00431712" w:rsidP="00431712">
            <w:pPr>
              <w:spacing w:after="0" w:line="240" w:lineRule="auto"/>
            </w:pPr>
            <w:r>
              <w:t>C9K0D5</w:t>
            </w:r>
          </w:p>
          <w:p w14:paraId="70827644" w14:textId="77777777" w:rsidR="00431712" w:rsidRDefault="00431712" w:rsidP="00431712">
            <w:pPr>
              <w:spacing w:after="0" w:line="240" w:lineRule="auto"/>
            </w:pPr>
            <w:r>
              <w:t>E5RH60</w:t>
            </w:r>
          </w:p>
          <w:p w14:paraId="57FFF19B" w14:textId="77777777" w:rsidR="00431712" w:rsidRDefault="00431712" w:rsidP="00431712">
            <w:pPr>
              <w:spacing w:after="0" w:line="240" w:lineRule="auto"/>
            </w:pPr>
            <w:r>
              <w:t>P21817</w:t>
            </w:r>
          </w:p>
          <w:p w14:paraId="10E4BE86" w14:textId="77777777" w:rsidR="00431712" w:rsidRDefault="00431712" w:rsidP="00431712">
            <w:pPr>
              <w:spacing w:after="0" w:line="240" w:lineRule="auto"/>
            </w:pPr>
            <w:r>
              <w:t>H0YA87</w:t>
            </w:r>
          </w:p>
          <w:p w14:paraId="326DCDC8" w14:textId="77777777" w:rsidR="00431712" w:rsidRDefault="00431712" w:rsidP="00431712">
            <w:pPr>
              <w:spacing w:after="0" w:line="240" w:lineRule="auto"/>
            </w:pPr>
            <w:r>
              <w:t>Q8WWQ0</w:t>
            </w:r>
          </w:p>
          <w:p w14:paraId="397C46DA" w14:textId="77777777" w:rsidR="00431712" w:rsidRDefault="00431712" w:rsidP="00431712">
            <w:pPr>
              <w:spacing w:after="0" w:line="240" w:lineRule="auto"/>
            </w:pPr>
            <w:r>
              <w:t>H0YA27</w:t>
            </w:r>
          </w:p>
          <w:p w14:paraId="6FB6E0D3" w14:textId="77777777" w:rsidR="00431712" w:rsidRDefault="00431712" w:rsidP="00431712">
            <w:pPr>
              <w:spacing w:after="0" w:line="240" w:lineRule="auto"/>
            </w:pPr>
            <w:r>
              <w:t>Q03468</w:t>
            </w:r>
          </w:p>
          <w:p w14:paraId="55DBF15E" w14:textId="77777777" w:rsidR="00431712" w:rsidRDefault="00431712" w:rsidP="00431712">
            <w:pPr>
              <w:spacing w:after="0" w:line="240" w:lineRule="auto"/>
            </w:pPr>
            <w:r>
              <w:t>Q9BTV7</w:t>
            </w:r>
          </w:p>
          <w:p w14:paraId="71C78095" w14:textId="77777777" w:rsidR="00431712" w:rsidRDefault="00431712" w:rsidP="00431712">
            <w:pPr>
              <w:spacing w:after="0" w:line="240" w:lineRule="auto"/>
            </w:pPr>
            <w:r>
              <w:t>Q17RY0</w:t>
            </w:r>
          </w:p>
          <w:p w14:paraId="0D9CC161" w14:textId="77777777" w:rsidR="00431712" w:rsidRDefault="00431712" w:rsidP="00431712">
            <w:pPr>
              <w:spacing w:after="0" w:line="240" w:lineRule="auto"/>
            </w:pPr>
            <w:r>
              <w:t>P60509</w:t>
            </w:r>
          </w:p>
          <w:p w14:paraId="51B3536B" w14:textId="77777777" w:rsidR="00431712" w:rsidRDefault="00431712" w:rsidP="00431712">
            <w:pPr>
              <w:spacing w:after="0" w:line="240" w:lineRule="auto"/>
            </w:pPr>
            <w:r>
              <w:t>Q8N122</w:t>
            </w:r>
          </w:p>
          <w:p w14:paraId="6D29DAB9" w14:textId="67941E03" w:rsidR="00431712" w:rsidRDefault="00431712" w:rsidP="00431712">
            <w:r>
              <w:t>A0A087WXX9</w:t>
            </w:r>
          </w:p>
        </w:tc>
        <w:tc>
          <w:tcPr>
            <w:tcW w:w="9046" w:type="dxa"/>
          </w:tcPr>
          <w:p w14:paraId="77E5AC8A" w14:textId="653CF2A5" w:rsidR="00431712" w:rsidRDefault="00431712" w:rsidP="00431712">
            <w:pPr>
              <w:spacing w:after="0" w:line="240" w:lineRule="auto"/>
            </w:pPr>
            <w:r>
              <w:t xml:space="preserve">Hepatoma-derived growth factor-related protein 3 OS=Homo sapiens GN=HDGFRP3 PE=1 </w:t>
            </w:r>
          </w:p>
          <w:p w14:paraId="411928D6" w14:textId="77777777" w:rsidR="00431712" w:rsidRDefault="00431712" w:rsidP="00431712">
            <w:pPr>
              <w:spacing w:after="0" w:line="240" w:lineRule="auto"/>
            </w:pPr>
            <w:r>
              <w:t>Elongation factor 2 OS=Homo sapiens GN=EEF2 PE=1 SV=4</w:t>
            </w:r>
          </w:p>
          <w:p w14:paraId="7D407992" w14:textId="77777777" w:rsidR="00431712" w:rsidRDefault="00431712" w:rsidP="00431712">
            <w:pPr>
              <w:spacing w:after="0" w:line="240" w:lineRule="auto"/>
            </w:pPr>
            <w:r>
              <w:t>Heterogeneous nuclear ribonucleoprotein A1 OS=Homo sapiens GN=HNRNPA1 PE=1 SV=2</w:t>
            </w:r>
          </w:p>
          <w:p w14:paraId="2D84E275" w14:textId="77777777" w:rsidR="00431712" w:rsidRDefault="00431712" w:rsidP="00431712">
            <w:pPr>
              <w:spacing w:after="0" w:line="240" w:lineRule="auto"/>
            </w:pPr>
            <w:r>
              <w:t>Centromere protein V OS=Homo sapiens GN=CENPV PE=1 SV=1</w:t>
            </w:r>
          </w:p>
          <w:p w14:paraId="5DF06543" w14:textId="6E3580A0" w:rsidR="00431712" w:rsidRDefault="00431712" w:rsidP="00431712">
            <w:pPr>
              <w:spacing w:after="0" w:line="240" w:lineRule="auto"/>
            </w:pPr>
            <w:r>
              <w:t xml:space="preserve">Estradiol 17-beta-dehydrogenase 12 (Fragment) OS=Homo sapiens GN=HSD17B12 PE=1 </w:t>
            </w:r>
          </w:p>
          <w:p w14:paraId="6A69B578" w14:textId="15946E6B" w:rsidR="00431712" w:rsidRDefault="00431712" w:rsidP="00431712">
            <w:pPr>
              <w:spacing w:after="0" w:line="240" w:lineRule="auto"/>
            </w:pPr>
            <w:r>
              <w:t xml:space="preserve">1-phosphatidylinositol 4,5-bisphosphate phosphodiesterase beta-4 OS=Homo sapiens </w:t>
            </w:r>
          </w:p>
          <w:p w14:paraId="7463BFA4" w14:textId="77777777" w:rsidR="00431712" w:rsidRDefault="00431712" w:rsidP="00431712">
            <w:pPr>
              <w:spacing w:after="0" w:line="240" w:lineRule="auto"/>
            </w:pPr>
            <w:r>
              <w:t>40S ribosomal protein S27-like OS=Homo sapiens GN=RPS27L PE=1 SV=3</w:t>
            </w:r>
          </w:p>
          <w:p w14:paraId="31BBEADE" w14:textId="7A5CAEBF" w:rsidR="00431712" w:rsidRDefault="00431712" w:rsidP="00431712">
            <w:pPr>
              <w:spacing w:after="0" w:line="240" w:lineRule="auto"/>
            </w:pPr>
            <w:r>
              <w:t xml:space="preserve">Serine/threonine-protein phosphatase 1 regulatory subunit 10 OS=Homo sapiens </w:t>
            </w:r>
          </w:p>
          <w:p w14:paraId="112E1CE5" w14:textId="77777777" w:rsidR="00431712" w:rsidRDefault="00431712" w:rsidP="00431712">
            <w:pPr>
              <w:spacing w:after="0" w:line="240" w:lineRule="auto"/>
            </w:pPr>
            <w:r>
              <w:t>N-acetyltransferase 8 OS=Homo sapiens GN=NAT8 PE=1 SV=2</w:t>
            </w:r>
          </w:p>
          <w:p w14:paraId="3117334A" w14:textId="77777777" w:rsidR="00431712" w:rsidRDefault="00431712" w:rsidP="00431712">
            <w:pPr>
              <w:spacing w:after="0" w:line="240" w:lineRule="auto"/>
            </w:pPr>
            <w:r>
              <w:t>Dipeptidyl peptidase 9 (Fragment) OS=Homo sapiens GN=DPP9 PE=4 SV=1</w:t>
            </w:r>
          </w:p>
          <w:p w14:paraId="62177D44" w14:textId="77777777" w:rsidR="00431712" w:rsidRDefault="00431712" w:rsidP="00431712">
            <w:pPr>
              <w:spacing w:after="0" w:line="240" w:lineRule="auto"/>
            </w:pPr>
            <w:r>
              <w:t>Kinesin light chain 4 (Fragment) OS=Homo sapiens GN=KLC4 PE=1 SV=3</w:t>
            </w:r>
          </w:p>
          <w:p w14:paraId="3A2D7C4F" w14:textId="77777777" w:rsidR="00431712" w:rsidRDefault="00431712" w:rsidP="00431712">
            <w:pPr>
              <w:spacing w:after="0" w:line="240" w:lineRule="auto"/>
            </w:pPr>
            <w:r>
              <w:t>Uncharacterized protein C8orf46 OS=Homo sapiens GN=C8orf46 PE=4 SV=1</w:t>
            </w:r>
          </w:p>
          <w:p w14:paraId="7E06BE09" w14:textId="77777777" w:rsidR="00431712" w:rsidRDefault="00431712" w:rsidP="00431712">
            <w:pPr>
              <w:spacing w:after="0" w:line="240" w:lineRule="auto"/>
            </w:pPr>
            <w:r>
              <w:t>Ryanodine receptor 1 OS=Homo sapiens GN=RYR1 PE=1 SV=3</w:t>
            </w:r>
          </w:p>
          <w:p w14:paraId="63B54937" w14:textId="77777777" w:rsidR="00431712" w:rsidRDefault="00431712" w:rsidP="00431712">
            <w:pPr>
              <w:spacing w:after="0" w:line="240" w:lineRule="auto"/>
            </w:pPr>
            <w:r>
              <w:t>PACRG-like protein (Fragment) OS=Homo sapiens GN=PACRGL PE=4 SV=1</w:t>
            </w:r>
          </w:p>
          <w:p w14:paraId="3CC6BD30" w14:textId="77777777" w:rsidR="00431712" w:rsidRDefault="00431712" w:rsidP="00431712">
            <w:pPr>
              <w:spacing w:after="0" w:line="240" w:lineRule="auto"/>
            </w:pPr>
            <w:r>
              <w:t>PH-interacting protein OS=Homo sapiens GN=PHIP PE=1 SV=2</w:t>
            </w:r>
          </w:p>
          <w:p w14:paraId="2F54BE18" w14:textId="77777777" w:rsidR="00431712" w:rsidRDefault="00431712" w:rsidP="00431712">
            <w:pPr>
              <w:spacing w:after="0" w:line="240" w:lineRule="auto"/>
            </w:pPr>
            <w:r>
              <w:t>Cyclin-I (Fragment) OS=Homo sapiens GN=CCNI PE=4 SV=1</w:t>
            </w:r>
          </w:p>
          <w:p w14:paraId="610D6885" w14:textId="77777777" w:rsidR="00431712" w:rsidRDefault="00431712" w:rsidP="00431712">
            <w:pPr>
              <w:spacing w:after="0" w:line="240" w:lineRule="auto"/>
            </w:pPr>
            <w:r>
              <w:t>DNA excision repair protein ERCC-6 OS=Homo sapiens GN=ERCC6 PE=1 SV=1</w:t>
            </w:r>
          </w:p>
          <w:p w14:paraId="5A6FB34C" w14:textId="77777777" w:rsidR="00431712" w:rsidRDefault="00431712" w:rsidP="00431712">
            <w:pPr>
              <w:spacing w:after="0" w:line="240" w:lineRule="auto"/>
            </w:pPr>
            <w:r>
              <w:t>CDK5 and ABL1 enzyme substrate 2 OS=Homo sapiens GN=CABLES2 PE=1 SV=3</w:t>
            </w:r>
          </w:p>
          <w:p w14:paraId="0A3E438E" w14:textId="50A8D836" w:rsidR="00431712" w:rsidRDefault="00431712" w:rsidP="00431712">
            <w:pPr>
              <w:spacing w:after="0" w:line="240" w:lineRule="auto"/>
            </w:pPr>
            <w:r>
              <w:t xml:space="preserve">Cytoplasmic polyadenylation element-binding protein 4 OS=Homo sapiens GN=CPEB4 PE=1 </w:t>
            </w:r>
          </w:p>
          <w:p w14:paraId="11B24301" w14:textId="787B6F26" w:rsidR="00431712" w:rsidRDefault="00431712" w:rsidP="00431712">
            <w:pPr>
              <w:spacing w:after="0" w:line="240" w:lineRule="auto"/>
            </w:pPr>
            <w:r>
              <w:t xml:space="preserve">Endogenous retrovirus group PABLB member 1 Env polyprotein OS=Homo sapiens </w:t>
            </w:r>
          </w:p>
          <w:p w14:paraId="7EC13B7A" w14:textId="77777777" w:rsidR="00431712" w:rsidRDefault="00431712" w:rsidP="00431712">
            <w:pPr>
              <w:spacing w:after="0" w:line="240" w:lineRule="auto"/>
            </w:pPr>
            <w:r>
              <w:t>Regulatory-associated protein of mTOR OS=Homo sapiens GN=RPTOR PE=1 SV=1</w:t>
            </w:r>
          </w:p>
          <w:p w14:paraId="79B8DDD8" w14:textId="3263F559" w:rsidR="00431712" w:rsidRDefault="00431712" w:rsidP="00431712">
            <w:r>
              <w:t xml:space="preserve">5'-AMP-activated protein kinase catalytic subunit alpha-2 OS=Homo sapiens GN=PRKAA2 </w:t>
            </w:r>
          </w:p>
        </w:tc>
      </w:tr>
      <w:tr w:rsidR="00431712" w14:paraId="27B3D6D8" w14:textId="77777777" w:rsidTr="00431712">
        <w:tc>
          <w:tcPr>
            <w:tcW w:w="1664" w:type="dxa"/>
          </w:tcPr>
          <w:p w14:paraId="4F872421" w14:textId="77777777" w:rsidR="00431712" w:rsidRDefault="00431712" w:rsidP="00431712"/>
        </w:tc>
        <w:tc>
          <w:tcPr>
            <w:tcW w:w="9046" w:type="dxa"/>
          </w:tcPr>
          <w:p w14:paraId="0E81E17B" w14:textId="77777777" w:rsidR="00431712" w:rsidRDefault="00431712" w:rsidP="00431712"/>
        </w:tc>
      </w:tr>
      <w:tr w:rsidR="00431712" w14:paraId="52C5FF05" w14:textId="77777777" w:rsidTr="00961275">
        <w:tc>
          <w:tcPr>
            <w:tcW w:w="10710" w:type="dxa"/>
            <w:gridSpan w:val="2"/>
          </w:tcPr>
          <w:p w14:paraId="7088FFB0" w14:textId="3453769C" w:rsidR="00431712" w:rsidRPr="00431712" w:rsidRDefault="00431712" w:rsidP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24hr</w:t>
            </w:r>
            <w:r w:rsidR="00ED00A6">
              <w:rPr>
                <w:b/>
                <w:bCs/>
              </w:rPr>
              <w:t xml:space="preserve"> radiated_unradiated control</w:t>
            </w:r>
            <w:r w:rsidRPr="00431712">
              <w:rPr>
                <w:b/>
                <w:bCs/>
              </w:rPr>
              <w:t xml:space="preserve"> - Downregulated</w:t>
            </w:r>
          </w:p>
        </w:tc>
      </w:tr>
      <w:tr w:rsidR="00431712" w14:paraId="217AED7B" w14:textId="77777777" w:rsidTr="00431712">
        <w:tc>
          <w:tcPr>
            <w:tcW w:w="1664" w:type="dxa"/>
          </w:tcPr>
          <w:p w14:paraId="37C63027" w14:textId="5B7570A0" w:rsidR="00431712" w:rsidRPr="00431712" w:rsidRDefault="00431712" w:rsidP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Accession</w:t>
            </w:r>
          </w:p>
        </w:tc>
        <w:tc>
          <w:tcPr>
            <w:tcW w:w="9046" w:type="dxa"/>
          </w:tcPr>
          <w:p w14:paraId="493215CB" w14:textId="5226C12D" w:rsidR="00431712" w:rsidRPr="00431712" w:rsidRDefault="00431712" w:rsidP="00431712">
            <w:pPr>
              <w:rPr>
                <w:b/>
                <w:bCs/>
              </w:rPr>
            </w:pPr>
            <w:r w:rsidRPr="00431712">
              <w:rPr>
                <w:b/>
                <w:bCs/>
              </w:rPr>
              <w:t>Description</w:t>
            </w:r>
          </w:p>
        </w:tc>
      </w:tr>
      <w:tr w:rsidR="00431712" w14:paraId="722DA143" w14:textId="77777777" w:rsidTr="00431712">
        <w:tc>
          <w:tcPr>
            <w:tcW w:w="1664" w:type="dxa"/>
          </w:tcPr>
          <w:p w14:paraId="5FBAD6CF" w14:textId="77777777" w:rsidR="00431712" w:rsidRDefault="00431712" w:rsidP="00431712">
            <w:pPr>
              <w:spacing w:after="0" w:line="240" w:lineRule="auto"/>
            </w:pPr>
            <w:r>
              <w:t>Q16777</w:t>
            </w:r>
          </w:p>
          <w:p w14:paraId="1DCFAA3A" w14:textId="77777777" w:rsidR="00431712" w:rsidRDefault="00431712" w:rsidP="00431712">
            <w:pPr>
              <w:spacing w:after="0" w:line="240" w:lineRule="auto"/>
            </w:pPr>
            <w:r>
              <w:t>Q92922</w:t>
            </w:r>
          </w:p>
          <w:p w14:paraId="42C2438B" w14:textId="77777777" w:rsidR="00431712" w:rsidRDefault="00431712" w:rsidP="00431712">
            <w:pPr>
              <w:spacing w:after="0" w:line="240" w:lineRule="auto"/>
            </w:pPr>
            <w:r>
              <w:t>P11233</w:t>
            </w:r>
          </w:p>
          <w:p w14:paraId="31A6087C" w14:textId="77777777" w:rsidR="00431712" w:rsidRDefault="00431712" w:rsidP="00431712">
            <w:pPr>
              <w:spacing w:after="0" w:line="240" w:lineRule="auto"/>
            </w:pPr>
            <w:r>
              <w:t>P13639</w:t>
            </w:r>
          </w:p>
          <w:p w14:paraId="49A0407B" w14:textId="77777777" w:rsidR="00431712" w:rsidRDefault="00431712" w:rsidP="00431712">
            <w:pPr>
              <w:spacing w:after="0" w:line="240" w:lineRule="auto"/>
            </w:pPr>
            <w:r>
              <w:t>O76094</w:t>
            </w:r>
          </w:p>
          <w:p w14:paraId="23D69ACF" w14:textId="77777777" w:rsidR="00431712" w:rsidRDefault="00431712" w:rsidP="00431712">
            <w:pPr>
              <w:spacing w:after="0" w:line="240" w:lineRule="auto"/>
            </w:pPr>
            <w:r>
              <w:t>P51991-2</w:t>
            </w:r>
          </w:p>
          <w:p w14:paraId="7AFDAECB" w14:textId="77777777" w:rsidR="00431712" w:rsidRDefault="00431712" w:rsidP="00431712">
            <w:pPr>
              <w:spacing w:after="0" w:line="240" w:lineRule="auto"/>
            </w:pPr>
            <w:r>
              <w:t>P06748</w:t>
            </w:r>
          </w:p>
          <w:p w14:paraId="71279967" w14:textId="77777777" w:rsidR="00431712" w:rsidRDefault="00431712" w:rsidP="00431712">
            <w:pPr>
              <w:spacing w:after="0" w:line="240" w:lineRule="auto"/>
            </w:pPr>
            <w:r>
              <w:t>E7ENQ1</w:t>
            </w:r>
          </w:p>
          <w:p w14:paraId="173507C5" w14:textId="77777777" w:rsidR="00431712" w:rsidRDefault="00431712" w:rsidP="00431712">
            <w:pPr>
              <w:spacing w:after="0" w:line="240" w:lineRule="auto"/>
            </w:pPr>
            <w:r>
              <w:t>F8VZX2</w:t>
            </w:r>
          </w:p>
          <w:p w14:paraId="6877D413" w14:textId="77777777" w:rsidR="00431712" w:rsidRDefault="00431712" w:rsidP="00431712">
            <w:pPr>
              <w:spacing w:after="0" w:line="240" w:lineRule="auto"/>
            </w:pPr>
            <w:r>
              <w:t>B4DUR8</w:t>
            </w:r>
          </w:p>
          <w:p w14:paraId="580FCFFE" w14:textId="77777777" w:rsidR="00431712" w:rsidRDefault="00431712" w:rsidP="00431712">
            <w:pPr>
              <w:spacing w:after="0" w:line="240" w:lineRule="auto"/>
            </w:pPr>
            <w:r>
              <w:t>Q13151</w:t>
            </w:r>
          </w:p>
          <w:p w14:paraId="71AB1D1C" w14:textId="77777777" w:rsidR="00431712" w:rsidRDefault="00431712" w:rsidP="00431712">
            <w:pPr>
              <w:spacing w:after="0" w:line="240" w:lineRule="auto"/>
            </w:pPr>
            <w:r>
              <w:t>Q86YZ3</w:t>
            </w:r>
          </w:p>
          <w:p w14:paraId="4C88B335" w14:textId="77777777" w:rsidR="00431712" w:rsidRDefault="00431712" w:rsidP="00431712">
            <w:pPr>
              <w:spacing w:after="0" w:line="240" w:lineRule="auto"/>
            </w:pPr>
            <w:r>
              <w:t>P05388</w:t>
            </w:r>
          </w:p>
          <w:p w14:paraId="334FD1CB" w14:textId="77777777" w:rsidR="00431712" w:rsidRDefault="00431712" w:rsidP="00431712">
            <w:pPr>
              <w:spacing w:after="0" w:line="240" w:lineRule="auto"/>
            </w:pPr>
            <w:r>
              <w:t>P05204</w:t>
            </w:r>
          </w:p>
          <w:p w14:paraId="183034E9" w14:textId="77777777" w:rsidR="00431712" w:rsidRDefault="00431712" w:rsidP="00431712">
            <w:pPr>
              <w:spacing w:after="0" w:line="240" w:lineRule="auto"/>
            </w:pPr>
            <w:r>
              <w:t>B8ZZQ6</w:t>
            </w:r>
          </w:p>
          <w:p w14:paraId="0C6A9229" w14:textId="77777777" w:rsidR="00431712" w:rsidRDefault="00431712" w:rsidP="00431712">
            <w:pPr>
              <w:spacing w:after="0" w:line="240" w:lineRule="auto"/>
            </w:pPr>
            <w:r>
              <w:t>Q13017</w:t>
            </w:r>
          </w:p>
          <w:p w14:paraId="6F75D541" w14:textId="77777777" w:rsidR="00431712" w:rsidRDefault="00431712" w:rsidP="00431712">
            <w:pPr>
              <w:spacing w:after="0" w:line="240" w:lineRule="auto"/>
            </w:pPr>
            <w:r>
              <w:t>F8VU11</w:t>
            </w:r>
          </w:p>
          <w:p w14:paraId="16831ED2" w14:textId="77777777" w:rsidR="00431712" w:rsidRDefault="00431712" w:rsidP="00431712">
            <w:pPr>
              <w:spacing w:after="0" w:line="240" w:lineRule="auto"/>
            </w:pPr>
            <w:r>
              <w:t>Q15651</w:t>
            </w:r>
          </w:p>
          <w:p w14:paraId="3F4209AC" w14:textId="77777777" w:rsidR="00431712" w:rsidRDefault="00431712" w:rsidP="00431712">
            <w:pPr>
              <w:spacing w:after="0" w:line="240" w:lineRule="auto"/>
            </w:pPr>
            <w:r>
              <w:t>P53597</w:t>
            </w:r>
          </w:p>
          <w:p w14:paraId="6379EBD7" w14:textId="77777777" w:rsidR="00431712" w:rsidRDefault="00431712" w:rsidP="00431712">
            <w:pPr>
              <w:spacing w:after="0" w:line="240" w:lineRule="auto"/>
            </w:pPr>
            <w:r>
              <w:lastRenderedPageBreak/>
              <w:t>F8W6P5</w:t>
            </w:r>
          </w:p>
          <w:p w14:paraId="57598792" w14:textId="77777777" w:rsidR="00431712" w:rsidRDefault="00431712" w:rsidP="00431712">
            <w:pPr>
              <w:spacing w:after="0" w:line="240" w:lineRule="auto"/>
            </w:pPr>
            <w:r>
              <w:t>E9PNS6</w:t>
            </w:r>
          </w:p>
          <w:p w14:paraId="20B2DE88" w14:textId="77777777" w:rsidR="00431712" w:rsidRDefault="00431712" w:rsidP="00431712">
            <w:pPr>
              <w:spacing w:after="0" w:line="240" w:lineRule="auto"/>
            </w:pPr>
            <w:r>
              <w:t>O95864</w:t>
            </w:r>
          </w:p>
          <w:p w14:paraId="090FCFDE" w14:textId="77777777" w:rsidR="00431712" w:rsidRDefault="00431712" w:rsidP="00431712">
            <w:pPr>
              <w:spacing w:after="0" w:line="240" w:lineRule="auto"/>
            </w:pPr>
            <w:r>
              <w:t>P15531</w:t>
            </w:r>
          </w:p>
          <w:p w14:paraId="3EA61D90" w14:textId="77777777" w:rsidR="00431712" w:rsidRDefault="00431712" w:rsidP="00431712">
            <w:pPr>
              <w:spacing w:after="0" w:line="240" w:lineRule="auto"/>
            </w:pPr>
            <w:r>
              <w:t>A0A087WWI4</w:t>
            </w:r>
          </w:p>
          <w:p w14:paraId="05C8F3B5" w14:textId="77777777" w:rsidR="00431712" w:rsidRDefault="00431712" w:rsidP="00431712">
            <w:pPr>
              <w:spacing w:after="0" w:line="240" w:lineRule="auto"/>
            </w:pPr>
            <w:r>
              <w:t>P61158</w:t>
            </w:r>
          </w:p>
          <w:p w14:paraId="093A2ACB" w14:textId="77777777" w:rsidR="00431712" w:rsidRDefault="00431712" w:rsidP="00431712">
            <w:pPr>
              <w:spacing w:after="0" w:line="240" w:lineRule="auto"/>
            </w:pPr>
            <w:r>
              <w:t>Q9NRW1</w:t>
            </w:r>
          </w:p>
          <w:p w14:paraId="17885E87" w14:textId="77777777" w:rsidR="00431712" w:rsidRDefault="00431712" w:rsidP="00431712">
            <w:pPr>
              <w:spacing w:after="0" w:line="240" w:lineRule="auto"/>
            </w:pPr>
            <w:r>
              <w:t>B4DS61</w:t>
            </w:r>
          </w:p>
          <w:p w14:paraId="659F1E08" w14:textId="77777777" w:rsidR="00431712" w:rsidRDefault="00431712" w:rsidP="00431712">
            <w:pPr>
              <w:spacing w:after="0" w:line="240" w:lineRule="auto"/>
            </w:pPr>
            <w:r>
              <w:t>J9JID7</w:t>
            </w:r>
          </w:p>
          <w:p w14:paraId="24501391" w14:textId="77777777" w:rsidR="00431712" w:rsidRDefault="00431712" w:rsidP="00431712">
            <w:pPr>
              <w:spacing w:after="0" w:line="240" w:lineRule="auto"/>
            </w:pPr>
            <w:r>
              <w:t>P51858</w:t>
            </w:r>
          </w:p>
          <w:p w14:paraId="2F0B626A" w14:textId="77777777" w:rsidR="00431712" w:rsidRDefault="00431712" w:rsidP="00431712">
            <w:pPr>
              <w:spacing w:after="0" w:line="240" w:lineRule="auto"/>
            </w:pPr>
            <w:r>
              <w:t>E9PLD3</w:t>
            </w:r>
          </w:p>
          <w:p w14:paraId="62CB53F3" w14:textId="77777777" w:rsidR="00431712" w:rsidRDefault="00431712" w:rsidP="00431712">
            <w:pPr>
              <w:spacing w:after="0" w:line="240" w:lineRule="auto"/>
            </w:pPr>
            <w:r>
              <w:t>H3BS42</w:t>
            </w:r>
          </w:p>
          <w:p w14:paraId="2D606A25" w14:textId="77777777" w:rsidR="00431712" w:rsidRDefault="00431712" w:rsidP="00431712">
            <w:pPr>
              <w:spacing w:after="0" w:line="240" w:lineRule="auto"/>
            </w:pPr>
            <w:r>
              <w:t>H7C1C8</w:t>
            </w:r>
          </w:p>
          <w:p w14:paraId="66D4D140" w14:textId="77777777" w:rsidR="00431712" w:rsidRDefault="00431712" w:rsidP="00431712">
            <w:pPr>
              <w:spacing w:after="0" w:line="240" w:lineRule="auto"/>
            </w:pPr>
            <w:r>
              <w:t>Q15147</w:t>
            </w:r>
          </w:p>
          <w:p w14:paraId="0D6C6CDA" w14:textId="77777777" w:rsidR="00431712" w:rsidRDefault="00431712" w:rsidP="00431712">
            <w:pPr>
              <w:spacing w:after="0" w:line="240" w:lineRule="auto"/>
            </w:pPr>
            <w:r>
              <w:t>H0YDV3</w:t>
            </w:r>
          </w:p>
          <w:p w14:paraId="1398B08E" w14:textId="77777777" w:rsidR="00431712" w:rsidRDefault="00431712" w:rsidP="00431712">
            <w:pPr>
              <w:spacing w:after="0" w:line="240" w:lineRule="auto"/>
            </w:pPr>
            <w:r>
              <w:t>Q9NYB9</w:t>
            </w:r>
          </w:p>
          <w:p w14:paraId="63B9E464" w14:textId="77777777" w:rsidR="00431712" w:rsidRDefault="00431712" w:rsidP="00431712">
            <w:pPr>
              <w:spacing w:after="0" w:line="240" w:lineRule="auto"/>
            </w:pPr>
            <w:r>
              <w:t>Q8WXG9</w:t>
            </w:r>
          </w:p>
          <w:p w14:paraId="6D7BC1FE" w14:textId="77777777" w:rsidR="00431712" w:rsidRDefault="00431712" w:rsidP="00431712">
            <w:pPr>
              <w:spacing w:after="0" w:line="240" w:lineRule="auto"/>
            </w:pPr>
            <w:r>
              <w:t>Q96CT7</w:t>
            </w:r>
          </w:p>
          <w:p w14:paraId="3FCE1C2B" w14:textId="77777777" w:rsidR="00431712" w:rsidRDefault="00431712" w:rsidP="00431712">
            <w:pPr>
              <w:spacing w:after="0" w:line="240" w:lineRule="auto"/>
            </w:pPr>
            <w:r>
              <w:t>D3YTB1</w:t>
            </w:r>
          </w:p>
          <w:p w14:paraId="611B70DD" w14:textId="77777777" w:rsidR="00431712" w:rsidRDefault="00431712" w:rsidP="00431712">
            <w:pPr>
              <w:spacing w:after="0" w:line="240" w:lineRule="auto"/>
            </w:pPr>
            <w:r>
              <w:t>M0QZN1</w:t>
            </w:r>
          </w:p>
          <w:p w14:paraId="74C5C6EB" w14:textId="77777777" w:rsidR="00431712" w:rsidRDefault="00431712" w:rsidP="00431712">
            <w:pPr>
              <w:spacing w:after="0" w:line="240" w:lineRule="auto"/>
            </w:pPr>
            <w:r>
              <w:t>P26196</w:t>
            </w:r>
          </w:p>
          <w:p w14:paraId="626D1024" w14:textId="77777777" w:rsidR="00431712" w:rsidRDefault="00431712" w:rsidP="00431712">
            <w:pPr>
              <w:spacing w:after="0" w:line="240" w:lineRule="auto"/>
            </w:pPr>
            <w:r>
              <w:t>H3BMM9</w:t>
            </w:r>
          </w:p>
          <w:p w14:paraId="0D112F24" w14:textId="77777777" w:rsidR="00431712" w:rsidRDefault="00431712" w:rsidP="00431712">
            <w:pPr>
              <w:spacing w:after="0" w:line="240" w:lineRule="auto"/>
            </w:pPr>
            <w:r>
              <w:t>P08758</w:t>
            </w:r>
          </w:p>
          <w:p w14:paraId="674A276E" w14:textId="77777777" w:rsidR="00431712" w:rsidRDefault="00431712" w:rsidP="00431712">
            <w:pPr>
              <w:spacing w:after="0" w:line="240" w:lineRule="auto"/>
            </w:pPr>
            <w:r>
              <w:t>J3KMW3</w:t>
            </w:r>
          </w:p>
          <w:p w14:paraId="22D79F5F" w14:textId="77777777" w:rsidR="00431712" w:rsidRDefault="00431712" w:rsidP="00431712">
            <w:pPr>
              <w:spacing w:after="0" w:line="240" w:lineRule="auto"/>
            </w:pPr>
            <w:r>
              <w:t>H3BPX2</w:t>
            </w:r>
          </w:p>
          <w:p w14:paraId="4509D561" w14:textId="77777777" w:rsidR="00431712" w:rsidRDefault="00431712" w:rsidP="00431712">
            <w:pPr>
              <w:spacing w:after="0" w:line="240" w:lineRule="auto"/>
            </w:pPr>
            <w:r>
              <w:t>Q9UPY6</w:t>
            </w:r>
          </w:p>
          <w:p w14:paraId="254BCA39" w14:textId="77777777" w:rsidR="00431712" w:rsidRDefault="00431712" w:rsidP="00431712">
            <w:pPr>
              <w:spacing w:after="0" w:line="240" w:lineRule="auto"/>
            </w:pPr>
            <w:r>
              <w:t>B0QY34</w:t>
            </w:r>
          </w:p>
          <w:p w14:paraId="6799BA55" w14:textId="77777777" w:rsidR="00431712" w:rsidRDefault="00431712" w:rsidP="00431712">
            <w:pPr>
              <w:spacing w:after="0" w:line="240" w:lineRule="auto"/>
            </w:pPr>
            <w:r>
              <w:t>Q6YP21</w:t>
            </w:r>
          </w:p>
          <w:p w14:paraId="0F8E2F9D" w14:textId="77777777" w:rsidR="00431712" w:rsidRDefault="00431712" w:rsidP="00431712">
            <w:pPr>
              <w:spacing w:after="0" w:line="240" w:lineRule="auto"/>
            </w:pPr>
            <w:r>
              <w:t>P00558</w:t>
            </w:r>
          </w:p>
          <w:p w14:paraId="5CC5609E" w14:textId="77777777" w:rsidR="00431712" w:rsidRDefault="00431712" w:rsidP="00431712">
            <w:pPr>
              <w:spacing w:after="0" w:line="240" w:lineRule="auto"/>
            </w:pPr>
            <w:r>
              <w:t>Q9NXF1</w:t>
            </w:r>
          </w:p>
          <w:p w14:paraId="1B186B49" w14:textId="77777777" w:rsidR="00431712" w:rsidRDefault="00431712" w:rsidP="00431712">
            <w:pPr>
              <w:spacing w:after="0" w:line="240" w:lineRule="auto"/>
            </w:pPr>
            <w:r>
              <w:t>F8W0A0</w:t>
            </w:r>
          </w:p>
          <w:p w14:paraId="12D899DA" w14:textId="77777777" w:rsidR="00431712" w:rsidRDefault="00431712" w:rsidP="00431712">
            <w:pPr>
              <w:spacing w:after="0" w:line="240" w:lineRule="auto"/>
            </w:pPr>
            <w:r>
              <w:t>H7BZ42</w:t>
            </w:r>
          </w:p>
          <w:p w14:paraId="1A92FADE" w14:textId="77777777" w:rsidR="00431712" w:rsidRDefault="00431712" w:rsidP="00431712">
            <w:pPr>
              <w:spacing w:after="0" w:line="240" w:lineRule="auto"/>
            </w:pPr>
            <w:r>
              <w:t>Q68DL7</w:t>
            </w:r>
          </w:p>
          <w:p w14:paraId="13AED2BE" w14:textId="77777777" w:rsidR="00431712" w:rsidRDefault="00431712" w:rsidP="00431712">
            <w:pPr>
              <w:spacing w:after="0" w:line="240" w:lineRule="auto"/>
            </w:pPr>
            <w:r>
              <w:t>Q9UHE5</w:t>
            </w:r>
          </w:p>
          <w:p w14:paraId="34D7906D" w14:textId="77777777" w:rsidR="00431712" w:rsidRDefault="00431712" w:rsidP="00431712">
            <w:pPr>
              <w:spacing w:after="0" w:line="240" w:lineRule="auto"/>
            </w:pPr>
            <w:r>
              <w:t>Q9UQ03</w:t>
            </w:r>
          </w:p>
          <w:p w14:paraId="4CCC716D" w14:textId="77777777" w:rsidR="00431712" w:rsidRDefault="00431712" w:rsidP="00431712">
            <w:pPr>
              <w:spacing w:after="0" w:line="240" w:lineRule="auto"/>
            </w:pPr>
            <w:r>
              <w:t>F8VR42</w:t>
            </w:r>
          </w:p>
          <w:p w14:paraId="5A28358B" w14:textId="77777777" w:rsidR="00431712" w:rsidRDefault="00431712" w:rsidP="00431712">
            <w:pPr>
              <w:spacing w:after="0" w:line="240" w:lineRule="auto"/>
            </w:pPr>
            <w:r>
              <w:t>A0A087WXZ3</w:t>
            </w:r>
          </w:p>
          <w:p w14:paraId="539AF242" w14:textId="77777777" w:rsidR="00431712" w:rsidRDefault="00431712" w:rsidP="00431712">
            <w:pPr>
              <w:spacing w:after="0" w:line="240" w:lineRule="auto"/>
            </w:pPr>
            <w:r>
              <w:t>Q9Y3F4</w:t>
            </w:r>
          </w:p>
          <w:p w14:paraId="7A4CA2DE" w14:textId="77777777" w:rsidR="00431712" w:rsidRDefault="00431712" w:rsidP="00431712">
            <w:pPr>
              <w:spacing w:after="0" w:line="240" w:lineRule="auto"/>
            </w:pPr>
            <w:r>
              <w:t>M0R334</w:t>
            </w:r>
          </w:p>
          <w:p w14:paraId="69111722" w14:textId="77777777" w:rsidR="00431712" w:rsidRDefault="00431712" w:rsidP="00431712">
            <w:pPr>
              <w:spacing w:after="0" w:line="240" w:lineRule="auto"/>
            </w:pPr>
            <w:r>
              <w:t>F8WEF5</w:t>
            </w:r>
          </w:p>
          <w:p w14:paraId="4FB15030" w14:textId="77777777" w:rsidR="00431712" w:rsidRDefault="00431712" w:rsidP="00431712">
            <w:pPr>
              <w:spacing w:after="0" w:line="240" w:lineRule="auto"/>
            </w:pPr>
            <w:r>
              <w:t>H0Y512</w:t>
            </w:r>
          </w:p>
          <w:p w14:paraId="605E1D4C" w14:textId="77777777" w:rsidR="00431712" w:rsidRDefault="00431712" w:rsidP="00431712">
            <w:pPr>
              <w:spacing w:after="0" w:line="240" w:lineRule="auto"/>
            </w:pPr>
            <w:r>
              <w:t>J3KPD3</w:t>
            </w:r>
          </w:p>
          <w:p w14:paraId="1596E0FA" w14:textId="77777777" w:rsidR="00431712" w:rsidRDefault="00431712" w:rsidP="00431712">
            <w:pPr>
              <w:spacing w:after="0" w:line="240" w:lineRule="auto"/>
            </w:pPr>
            <w:r>
              <w:t>Q86U70</w:t>
            </w:r>
          </w:p>
          <w:p w14:paraId="58418DAB" w14:textId="77777777" w:rsidR="00431712" w:rsidRDefault="00431712" w:rsidP="00431712">
            <w:pPr>
              <w:spacing w:after="0" w:line="240" w:lineRule="auto"/>
            </w:pPr>
            <w:r>
              <w:t>H7BZ48</w:t>
            </w:r>
          </w:p>
          <w:p w14:paraId="65E4B176" w14:textId="77777777" w:rsidR="00431712" w:rsidRDefault="00431712" w:rsidP="00431712">
            <w:pPr>
              <w:spacing w:after="0" w:line="240" w:lineRule="auto"/>
            </w:pPr>
            <w:r>
              <w:t>F2Z393</w:t>
            </w:r>
          </w:p>
          <w:p w14:paraId="1178DBA1" w14:textId="77777777" w:rsidR="00431712" w:rsidRDefault="00431712" w:rsidP="00431712">
            <w:pPr>
              <w:spacing w:after="0" w:line="240" w:lineRule="auto"/>
            </w:pPr>
            <w:r>
              <w:t>Q5W011</w:t>
            </w:r>
          </w:p>
          <w:p w14:paraId="648E6835" w14:textId="77777777" w:rsidR="00431712" w:rsidRDefault="00431712" w:rsidP="00431712">
            <w:pPr>
              <w:spacing w:after="0" w:line="240" w:lineRule="auto"/>
            </w:pPr>
            <w:r>
              <w:t>H0Y7G9</w:t>
            </w:r>
          </w:p>
          <w:p w14:paraId="4640A659" w14:textId="77777777" w:rsidR="00431712" w:rsidRDefault="00431712" w:rsidP="00431712">
            <w:pPr>
              <w:spacing w:after="0" w:line="240" w:lineRule="auto"/>
            </w:pPr>
            <w:r>
              <w:t>A0A087WUZ8</w:t>
            </w:r>
          </w:p>
          <w:p w14:paraId="393A9028" w14:textId="77777777" w:rsidR="00431712" w:rsidRDefault="00431712" w:rsidP="00431712">
            <w:pPr>
              <w:spacing w:after="0" w:line="240" w:lineRule="auto"/>
            </w:pPr>
            <w:r>
              <w:lastRenderedPageBreak/>
              <w:t>G3V4W4</w:t>
            </w:r>
          </w:p>
          <w:p w14:paraId="16B9109F" w14:textId="77777777" w:rsidR="00431712" w:rsidRDefault="00431712" w:rsidP="00431712">
            <w:pPr>
              <w:spacing w:after="0" w:line="240" w:lineRule="auto"/>
            </w:pPr>
            <w:r>
              <w:t>P12525</w:t>
            </w:r>
          </w:p>
          <w:p w14:paraId="54BF5F2E" w14:textId="77777777" w:rsidR="00431712" w:rsidRDefault="00431712" w:rsidP="00431712">
            <w:pPr>
              <w:spacing w:after="0" w:line="240" w:lineRule="auto"/>
            </w:pPr>
            <w:r>
              <w:t>P21817</w:t>
            </w:r>
          </w:p>
          <w:p w14:paraId="4CB3431F" w14:textId="77777777" w:rsidR="00431712" w:rsidRDefault="00431712" w:rsidP="00431712">
            <w:pPr>
              <w:spacing w:after="0" w:line="240" w:lineRule="auto"/>
            </w:pPr>
            <w:r>
              <w:t>K7EJ96</w:t>
            </w:r>
          </w:p>
          <w:p w14:paraId="1422ED2F" w14:textId="77777777" w:rsidR="00431712" w:rsidRDefault="00431712" w:rsidP="00431712">
            <w:pPr>
              <w:spacing w:after="0" w:line="240" w:lineRule="auto"/>
            </w:pPr>
            <w:r>
              <w:t>Q8TBY0</w:t>
            </w:r>
          </w:p>
          <w:p w14:paraId="1AF1CD4A" w14:textId="77777777" w:rsidR="00431712" w:rsidRDefault="00431712" w:rsidP="00431712">
            <w:pPr>
              <w:spacing w:after="0" w:line="240" w:lineRule="auto"/>
            </w:pPr>
            <w:r>
              <w:t>H0Y4R1</w:t>
            </w:r>
          </w:p>
          <w:p w14:paraId="495D3F9D" w14:textId="77777777" w:rsidR="00431712" w:rsidRDefault="00431712" w:rsidP="00431712">
            <w:pPr>
              <w:spacing w:after="0" w:line="240" w:lineRule="auto"/>
            </w:pPr>
            <w:r>
              <w:t>Q03468</w:t>
            </w:r>
          </w:p>
          <w:p w14:paraId="195E3890" w14:textId="77777777" w:rsidR="00431712" w:rsidRDefault="00431712" w:rsidP="00431712">
            <w:pPr>
              <w:spacing w:after="0" w:line="240" w:lineRule="auto"/>
            </w:pPr>
            <w:r>
              <w:t>Q96AE4</w:t>
            </w:r>
          </w:p>
          <w:p w14:paraId="4EACAD93" w14:textId="77777777" w:rsidR="00431712" w:rsidRDefault="00431712" w:rsidP="00431712">
            <w:pPr>
              <w:spacing w:after="0" w:line="240" w:lineRule="auto"/>
            </w:pPr>
            <w:r>
              <w:t>D3DTX6</w:t>
            </w:r>
          </w:p>
          <w:p w14:paraId="518BC242" w14:textId="77777777" w:rsidR="00431712" w:rsidRDefault="00431712" w:rsidP="00431712">
            <w:pPr>
              <w:spacing w:after="0" w:line="240" w:lineRule="auto"/>
            </w:pPr>
            <w:r>
              <w:t>P60509</w:t>
            </w:r>
          </w:p>
          <w:p w14:paraId="79A8405B" w14:textId="77777777" w:rsidR="00431712" w:rsidRDefault="00431712" w:rsidP="00431712">
            <w:pPr>
              <w:spacing w:after="0" w:line="240" w:lineRule="auto"/>
            </w:pPr>
            <w:r>
              <w:t>H0YBI9</w:t>
            </w:r>
          </w:p>
          <w:p w14:paraId="46B9CFDB" w14:textId="77777777" w:rsidR="00431712" w:rsidRDefault="00431712" w:rsidP="00431712">
            <w:pPr>
              <w:spacing w:after="0" w:line="240" w:lineRule="auto"/>
            </w:pPr>
            <w:r>
              <w:t>O60306</w:t>
            </w:r>
          </w:p>
          <w:p w14:paraId="6167D481" w14:textId="77777777" w:rsidR="00431712" w:rsidRDefault="00431712" w:rsidP="00431712">
            <w:pPr>
              <w:spacing w:after="0" w:line="240" w:lineRule="auto"/>
            </w:pPr>
            <w:r>
              <w:t>M0QYS3</w:t>
            </w:r>
          </w:p>
          <w:p w14:paraId="675051CC" w14:textId="77777777" w:rsidR="00431712" w:rsidRDefault="00431712" w:rsidP="00431712">
            <w:pPr>
              <w:spacing w:after="0" w:line="240" w:lineRule="auto"/>
            </w:pPr>
            <w:r>
              <w:t>Q9H0V9</w:t>
            </w:r>
          </w:p>
          <w:p w14:paraId="0F5EDF65" w14:textId="77777777" w:rsidR="00431712" w:rsidRDefault="00431712" w:rsidP="00431712">
            <w:pPr>
              <w:spacing w:after="0" w:line="240" w:lineRule="auto"/>
            </w:pPr>
            <w:r>
              <w:t>Q86UQ4</w:t>
            </w:r>
          </w:p>
          <w:p w14:paraId="46C7BF2F" w14:textId="45ACE8D4" w:rsidR="00431712" w:rsidRDefault="00431712" w:rsidP="00431712">
            <w:r>
              <w:t>A0A087WUD2</w:t>
            </w:r>
          </w:p>
        </w:tc>
        <w:tc>
          <w:tcPr>
            <w:tcW w:w="9046" w:type="dxa"/>
          </w:tcPr>
          <w:p w14:paraId="0C0FD866" w14:textId="77777777" w:rsidR="00431712" w:rsidRDefault="00431712" w:rsidP="00431712">
            <w:pPr>
              <w:spacing w:after="0" w:line="240" w:lineRule="auto"/>
            </w:pPr>
            <w:r>
              <w:lastRenderedPageBreak/>
              <w:t>Histone H2A type 2-C OS=Homo sapiens GN=HIST2H2AC PE=1 SV=4</w:t>
            </w:r>
          </w:p>
          <w:p w14:paraId="56ED7E6B" w14:textId="77777777" w:rsidR="00431712" w:rsidRDefault="00431712" w:rsidP="00431712">
            <w:pPr>
              <w:spacing w:after="0" w:line="240" w:lineRule="auto"/>
            </w:pPr>
            <w:r>
              <w:t>SWI/SNF complex subunit SMARCC1 OS=Homo sapiens GN=SMARCC1 PE=1 SV=3</w:t>
            </w:r>
          </w:p>
          <w:p w14:paraId="7017C601" w14:textId="77777777" w:rsidR="00431712" w:rsidRDefault="00431712" w:rsidP="00431712">
            <w:pPr>
              <w:spacing w:after="0" w:line="240" w:lineRule="auto"/>
            </w:pPr>
            <w:r>
              <w:t>Ras-related protein Ral-A OS=Homo sapiens GN=RALA PE=1 SV=1</w:t>
            </w:r>
          </w:p>
          <w:p w14:paraId="5B140D39" w14:textId="77777777" w:rsidR="00431712" w:rsidRDefault="00431712" w:rsidP="00431712">
            <w:pPr>
              <w:spacing w:after="0" w:line="240" w:lineRule="auto"/>
            </w:pPr>
            <w:r>
              <w:t>Elongation factor 2 OS=Homo sapiens GN=EEF2 PE=1 SV=4</w:t>
            </w:r>
          </w:p>
          <w:p w14:paraId="2B4C1D19" w14:textId="77777777" w:rsidR="00431712" w:rsidRDefault="00431712" w:rsidP="00431712">
            <w:pPr>
              <w:spacing w:after="0" w:line="240" w:lineRule="auto"/>
            </w:pPr>
            <w:r>
              <w:t>Signal recognition particle subunit SRP72 OS=Homo sapiens GN=SRP72 PE=1 SV=3</w:t>
            </w:r>
          </w:p>
          <w:p w14:paraId="2205164F" w14:textId="77777777" w:rsidR="00431712" w:rsidRDefault="00431712" w:rsidP="00431712">
            <w:pPr>
              <w:spacing w:after="0" w:line="240" w:lineRule="auto"/>
            </w:pPr>
            <w:r>
              <w:t>Isoform 2 of Heterogeneous nuclear ribonucleoprotein A3 OS=Homo sapiens GN=HNRNPA3</w:t>
            </w:r>
          </w:p>
          <w:p w14:paraId="3835A074" w14:textId="77777777" w:rsidR="00431712" w:rsidRDefault="00431712" w:rsidP="00431712">
            <w:pPr>
              <w:spacing w:after="0" w:line="240" w:lineRule="auto"/>
            </w:pPr>
            <w:proofErr w:type="spellStart"/>
            <w:r>
              <w:t>Nucleophosmin</w:t>
            </w:r>
            <w:proofErr w:type="spellEnd"/>
            <w:r>
              <w:t xml:space="preserve"> OS=Homo sapiens GN=NPM1 PE=1 SV=2</w:t>
            </w:r>
          </w:p>
          <w:p w14:paraId="7C594E1D" w14:textId="6017EFDE" w:rsidR="00431712" w:rsidRDefault="00431712" w:rsidP="00431712">
            <w:pPr>
              <w:spacing w:after="0" w:line="240" w:lineRule="auto"/>
            </w:pPr>
            <w:r>
              <w:t xml:space="preserve">Mitogen-activated protein kinase </w:t>
            </w:r>
            <w:proofErr w:type="spellStart"/>
            <w:r>
              <w:t>kinase</w:t>
            </w:r>
            <w:proofErr w:type="spellEnd"/>
            <w:r>
              <w:t xml:space="preserve"> </w:t>
            </w:r>
            <w:proofErr w:type="spellStart"/>
            <w:r>
              <w:t>kinase</w:t>
            </w:r>
            <w:proofErr w:type="spellEnd"/>
            <w:r>
              <w:t xml:space="preserve"> </w:t>
            </w:r>
            <w:proofErr w:type="spellStart"/>
            <w:r>
              <w:t>kinase</w:t>
            </w:r>
            <w:proofErr w:type="spellEnd"/>
            <w:r>
              <w:t xml:space="preserve"> 4 OS=Homo sapiens GN=MAP4K4 </w:t>
            </w:r>
          </w:p>
          <w:p w14:paraId="0916B5C9" w14:textId="77777777" w:rsidR="00431712" w:rsidRDefault="00431712" w:rsidP="00431712">
            <w:pPr>
              <w:spacing w:after="0" w:line="240" w:lineRule="auto"/>
            </w:pPr>
            <w:r>
              <w:t>Poly(</w:t>
            </w:r>
            <w:proofErr w:type="spellStart"/>
            <w:r>
              <w:t>rC</w:t>
            </w:r>
            <w:proofErr w:type="spellEnd"/>
            <w:r>
              <w:t>)-binding protein 2 OS=Homo sapiens GN=PCBP2 PE=1 SV=1</w:t>
            </w:r>
          </w:p>
          <w:p w14:paraId="47488E40" w14:textId="77777777" w:rsidR="00431712" w:rsidRDefault="00431712" w:rsidP="00431712">
            <w:pPr>
              <w:spacing w:after="0" w:line="240" w:lineRule="auto"/>
            </w:pPr>
            <w:r>
              <w:t>T-complex protein 1 subunit gamma OS=Homo sapiens GN=CCT3 PE=1 SV=1</w:t>
            </w:r>
          </w:p>
          <w:p w14:paraId="458609DD" w14:textId="77777777" w:rsidR="00431712" w:rsidRDefault="00431712" w:rsidP="00431712">
            <w:pPr>
              <w:spacing w:after="0" w:line="240" w:lineRule="auto"/>
            </w:pPr>
            <w:r>
              <w:t>Heterogeneous nuclear ribonucleoprotein A0 OS=Homo sapiens GN=HNRNPA0 PE=1 SV=1</w:t>
            </w:r>
          </w:p>
          <w:p w14:paraId="42352A3E" w14:textId="77777777" w:rsidR="00431712" w:rsidRDefault="00431712" w:rsidP="00431712">
            <w:pPr>
              <w:spacing w:after="0" w:line="240" w:lineRule="auto"/>
            </w:pPr>
            <w:proofErr w:type="spellStart"/>
            <w:r>
              <w:t>Hornerin</w:t>
            </w:r>
            <w:proofErr w:type="spellEnd"/>
            <w:r>
              <w:t xml:space="preserve"> OS=Homo sapiens GN=HRNR PE=1 SV=2</w:t>
            </w:r>
          </w:p>
          <w:p w14:paraId="0CA266E4" w14:textId="77777777" w:rsidR="00431712" w:rsidRDefault="00431712" w:rsidP="00431712">
            <w:pPr>
              <w:spacing w:after="0" w:line="240" w:lineRule="auto"/>
            </w:pPr>
            <w:r>
              <w:t>60S acidic ribosomal protein P0 OS=Homo sapiens GN=RPLP0 PE=1 SV=1</w:t>
            </w:r>
          </w:p>
          <w:p w14:paraId="4D51EE8D" w14:textId="77777777" w:rsidR="00431712" w:rsidRDefault="00431712" w:rsidP="00431712">
            <w:pPr>
              <w:spacing w:after="0" w:line="240" w:lineRule="auto"/>
            </w:pPr>
            <w:r>
              <w:t>Non-histone chromosomal protein HMG-17 OS=Homo sapiens GN=HMGN2 PE=1 SV=3</w:t>
            </w:r>
          </w:p>
          <w:p w14:paraId="5B397A20" w14:textId="77777777" w:rsidR="00431712" w:rsidRDefault="00431712" w:rsidP="00431712">
            <w:pPr>
              <w:spacing w:after="0" w:line="240" w:lineRule="auto"/>
            </w:pPr>
            <w:r>
              <w:t>Uncharacterized protein OS=Homo sapiens GN=PTMA PE=1 SV=1</w:t>
            </w:r>
          </w:p>
          <w:p w14:paraId="470F14D6" w14:textId="77777777" w:rsidR="00431712" w:rsidRDefault="00431712" w:rsidP="00431712">
            <w:pPr>
              <w:spacing w:after="0" w:line="240" w:lineRule="auto"/>
            </w:pPr>
            <w:r>
              <w:t>Rho GTPase-activating protein 5 OS=Homo sapiens GN=ARHGAP5 PE=1 SV=2</w:t>
            </w:r>
          </w:p>
          <w:p w14:paraId="289F2F35" w14:textId="392BFE98" w:rsidR="00431712" w:rsidRDefault="00431712" w:rsidP="00431712">
            <w:pPr>
              <w:spacing w:after="0" w:line="240" w:lineRule="auto"/>
            </w:pPr>
            <w:r>
              <w:t xml:space="preserve">PRP40 pre-mRNA processing factor 40 homolog B (Yeast), isoform </w:t>
            </w:r>
            <w:proofErr w:type="spellStart"/>
            <w:r>
              <w:t>CRA_</w:t>
            </w:r>
            <w:proofErr w:type="gramStart"/>
            <w:r>
              <w:t>a</w:t>
            </w:r>
            <w:proofErr w:type="spellEnd"/>
            <w:proofErr w:type="gramEnd"/>
            <w:r>
              <w:t xml:space="preserve"> OS=Homo sapiens </w:t>
            </w:r>
          </w:p>
          <w:p w14:paraId="7DE2D972" w14:textId="67D2E6D5" w:rsidR="00431712" w:rsidRDefault="00431712" w:rsidP="00431712">
            <w:pPr>
              <w:spacing w:after="0" w:line="240" w:lineRule="auto"/>
            </w:pPr>
            <w:r>
              <w:t xml:space="preserve">High mobility group nucleosome-binding domain-containing protein 3 OS=Homo sapiens </w:t>
            </w:r>
          </w:p>
          <w:p w14:paraId="02BCD86A" w14:textId="20EE5C83" w:rsidR="00431712" w:rsidRDefault="00431712" w:rsidP="00431712">
            <w:pPr>
              <w:spacing w:after="0" w:line="240" w:lineRule="auto"/>
            </w:pPr>
            <w:r>
              <w:t xml:space="preserve">Succinyl-CoA ligase [ADP/GDP-forming] subunit alpha, mitochondrial OS=Homo sapiens </w:t>
            </w:r>
          </w:p>
          <w:p w14:paraId="21C70080" w14:textId="77777777" w:rsidR="00431712" w:rsidRDefault="00431712" w:rsidP="00431712">
            <w:pPr>
              <w:spacing w:after="0" w:line="240" w:lineRule="auto"/>
            </w:pPr>
            <w:r>
              <w:lastRenderedPageBreak/>
              <w:t>LVV-hemorphin-7 (Fragment) OS=Homo sapiens GN=HBB PE=1 SV=1</w:t>
            </w:r>
          </w:p>
          <w:p w14:paraId="6A6AE57F" w14:textId="77777777" w:rsidR="00431712" w:rsidRDefault="00431712" w:rsidP="00431712">
            <w:pPr>
              <w:spacing w:after="0" w:line="240" w:lineRule="auto"/>
            </w:pPr>
            <w:r>
              <w:t>Histone-binding protein RBBP4 OS=Homo sapiens GN=RBBP4 PE=1 SV=1</w:t>
            </w:r>
          </w:p>
          <w:p w14:paraId="21F3366B" w14:textId="77777777" w:rsidR="00431712" w:rsidRDefault="00431712" w:rsidP="00431712">
            <w:pPr>
              <w:spacing w:after="0" w:line="240" w:lineRule="auto"/>
            </w:pPr>
            <w:r>
              <w:t>Fatty acid desaturase 2 OS=Homo sapiens GN=FADS2 PE=1 SV=1</w:t>
            </w:r>
          </w:p>
          <w:p w14:paraId="0A7B7553" w14:textId="77777777" w:rsidR="00431712" w:rsidRDefault="00431712" w:rsidP="00431712">
            <w:pPr>
              <w:spacing w:after="0" w:line="240" w:lineRule="auto"/>
            </w:pPr>
            <w:r>
              <w:t xml:space="preserve">Nucleoside diphosphate kinase </w:t>
            </w:r>
            <w:proofErr w:type="gramStart"/>
            <w:r>
              <w:t>A</w:t>
            </w:r>
            <w:proofErr w:type="gramEnd"/>
            <w:r>
              <w:t xml:space="preserve"> OS=Homo sapiens GN=NME1 PE=1 SV=1</w:t>
            </w:r>
          </w:p>
          <w:p w14:paraId="3D50AB72" w14:textId="77777777" w:rsidR="00431712" w:rsidRDefault="00431712" w:rsidP="00431712">
            <w:pPr>
              <w:spacing w:after="0" w:line="240" w:lineRule="auto"/>
            </w:pPr>
            <w:r>
              <w:t>Hypoxia up-regulated protein 1 OS=Homo sapiens GN=HYOU1 PE=4 SV=1</w:t>
            </w:r>
          </w:p>
          <w:p w14:paraId="5ACE1A64" w14:textId="77777777" w:rsidR="00431712" w:rsidRDefault="00431712" w:rsidP="00431712">
            <w:pPr>
              <w:spacing w:after="0" w:line="240" w:lineRule="auto"/>
            </w:pPr>
            <w:r>
              <w:t>Actin-related protein 3 OS=Homo sapiens GN=ACTR3 PE=1 SV=3</w:t>
            </w:r>
          </w:p>
          <w:p w14:paraId="2FD75056" w14:textId="77777777" w:rsidR="00431712" w:rsidRDefault="00431712" w:rsidP="00431712">
            <w:pPr>
              <w:spacing w:after="0" w:line="240" w:lineRule="auto"/>
            </w:pPr>
            <w:r>
              <w:t>Ras-related protein Rab-6B OS=Homo sapiens GN=RAB6B PE=1 SV=1</w:t>
            </w:r>
          </w:p>
          <w:p w14:paraId="7231BD32" w14:textId="77777777" w:rsidR="00431712" w:rsidRDefault="00431712" w:rsidP="00431712">
            <w:pPr>
              <w:spacing w:after="0" w:line="240" w:lineRule="auto"/>
            </w:pPr>
            <w:r>
              <w:t xml:space="preserve">SFRS protein kinase 1, isoform </w:t>
            </w:r>
            <w:proofErr w:type="spellStart"/>
            <w:r>
              <w:t>CRA_f</w:t>
            </w:r>
            <w:proofErr w:type="spellEnd"/>
            <w:r>
              <w:t xml:space="preserve"> OS=Homo sapiens GN=SRPK1 PE=1 SV=1</w:t>
            </w:r>
          </w:p>
          <w:p w14:paraId="79340BB7" w14:textId="77777777" w:rsidR="00431712" w:rsidRDefault="00431712" w:rsidP="00431712">
            <w:pPr>
              <w:spacing w:after="0" w:line="240" w:lineRule="auto"/>
            </w:pPr>
            <w:r>
              <w:t xml:space="preserve">Lamin B2, isoform </w:t>
            </w:r>
            <w:proofErr w:type="spellStart"/>
            <w:r>
              <w:t>CRA_</w:t>
            </w:r>
            <w:proofErr w:type="gramStart"/>
            <w:r>
              <w:t>a</w:t>
            </w:r>
            <w:proofErr w:type="spellEnd"/>
            <w:proofErr w:type="gramEnd"/>
            <w:r>
              <w:t xml:space="preserve"> OS=Homo sapiens GN=LMNB2 PE=1 SV=1</w:t>
            </w:r>
          </w:p>
          <w:p w14:paraId="5CB262B1" w14:textId="77777777" w:rsidR="00431712" w:rsidRDefault="00431712" w:rsidP="00431712">
            <w:pPr>
              <w:spacing w:after="0" w:line="240" w:lineRule="auto"/>
            </w:pPr>
            <w:r>
              <w:t>Hepatoma-derived growth factor OS=Homo sapiens GN=HDGF PE=1 SV=1</w:t>
            </w:r>
          </w:p>
          <w:p w14:paraId="4280F9D7" w14:textId="77777777" w:rsidR="00431712" w:rsidRDefault="00431712" w:rsidP="00431712">
            <w:pPr>
              <w:spacing w:after="0" w:line="240" w:lineRule="auto"/>
            </w:pPr>
            <w:r>
              <w:t>Uncharacterized protein OS=Homo sapiens PE=4 SV=1</w:t>
            </w:r>
          </w:p>
          <w:p w14:paraId="68FD8944" w14:textId="77777777" w:rsidR="00431712" w:rsidRDefault="00431712" w:rsidP="00431712">
            <w:pPr>
              <w:spacing w:after="0" w:line="240" w:lineRule="auto"/>
            </w:pPr>
            <w:r>
              <w:t>Zinc finger protein 768 OS=Homo sapiens GN=ZNF768 PE=1 SV=2</w:t>
            </w:r>
          </w:p>
          <w:p w14:paraId="6187DF93" w14:textId="735FCCFA" w:rsidR="00431712" w:rsidRDefault="00431712" w:rsidP="00431712">
            <w:pPr>
              <w:spacing w:after="0" w:line="240" w:lineRule="auto"/>
            </w:pPr>
            <w:r>
              <w:t xml:space="preserve">Coiled-coil domain-containing protein 74B (Fragment) OS=Homo sapiens GN=CCDC74B </w:t>
            </w:r>
          </w:p>
          <w:p w14:paraId="3498FD7E" w14:textId="3D478649" w:rsidR="00431712" w:rsidRDefault="00431712" w:rsidP="00431712">
            <w:pPr>
              <w:spacing w:after="0" w:line="240" w:lineRule="auto"/>
            </w:pPr>
            <w:r>
              <w:t xml:space="preserve">1-phosphatidylinositol 4,5-bisphosphate phosphodiesterase beta-4 OS=Homo sapiens </w:t>
            </w:r>
          </w:p>
          <w:p w14:paraId="6C41A49C" w14:textId="7BF774E9" w:rsidR="00431712" w:rsidRDefault="00431712" w:rsidP="00431712">
            <w:pPr>
              <w:spacing w:after="0" w:line="240" w:lineRule="auto"/>
            </w:pPr>
            <w:r>
              <w:t xml:space="preserve">Coiled-coil domain-containing protein 83 (Fragment) OS=Homo sapiens GN=CCDC83 PE=4 </w:t>
            </w:r>
          </w:p>
          <w:p w14:paraId="2D54ECB5" w14:textId="77777777" w:rsidR="00431712" w:rsidRDefault="00431712" w:rsidP="00431712">
            <w:pPr>
              <w:spacing w:after="0" w:line="240" w:lineRule="auto"/>
            </w:pPr>
            <w:r>
              <w:t>Abl interactor 2 OS=Homo sapiens GN=ABI2 PE=1 SV=1</w:t>
            </w:r>
          </w:p>
          <w:p w14:paraId="2E09B54B" w14:textId="77777777" w:rsidR="00431712" w:rsidRDefault="00431712" w:rsidP="00431712">
            <w:pPr>
              <w:spacing w:after="0" w:line="240" w:lineRule="auto"/>
            </w:pPr>
            <w:r>
              <w:t>G-protein coupled receptor 98 OS=Homo sapiens GN=GPR98 PE=1 SV=2</w:t>
            </w:r>
          </w:p>
          <w:p w14:paraId="457CDA68" w14:textId="77777777" w:rsidR="00431712" w:rsidRDefault="00431712" w:rsidP="00431712">
            <w:pPr>
              <w:spacing w:after="0" w:line="240" w:lineRule="auto"/>
            </w:pPr>
            <w:r>
              <w:t>Coiled-coil domain-containing protein 124 OS=Homo sapiens GN=CCDC124 PE=1 SV=1</w:t>
            </w:r>
          </w:p>
          <w:p w14:paraId="61D3B1A7" w14:textId="77777777" w:rsidR="00431712" w:rsidRDefault="00431712" w:rsidP="00431712">
            <w:pPr>
              <w:spacing w:after="0" w:line="240" w:lineRule="auto"/>
            </w:pPr>
            <w:r>
              <w:t>60S ribosomal protein L32 (Fragment) OS=Homo sapiens GN=RPL32 PE=1 SV=1</w:t>
            </w:r>
          </w:p>
          <w:p w14:paraId="115346C3" w14:textId="77777777" w:rsidR="00431712" w:rsidRDefault="00431712" w:rsidP="00431712">
            <w:pPr>
              <w:spacing w:after="0" w:line="240" w:lineRule="auto"/>
            </w:pPr>
            <w:r>
              <w:t>Histone H2AX (Fragment) OS=Homo sapiens GN=H2AFX PE=4 SV=1</w:t>
            </w:r>
          </w:p>
          <w:p w14:paraId="42CE5A51" w14:textId="77777777" w:rsidR="00431712" w:rsidRDefault="00431712" w:rsidP="00431712">
            <w:pPr>
              <w:spacing w:after="0" w:line="240" w:lineRule="auto"/>
            </w:pPr>
            <w:r>
              <w:t>Probable ATP-dependent RNA helicase DDX6 OS=Homo sapiens GN=DDX6 PE=1 SV=2</w:t>
            </w:r>
          </w:p>
          <w:p w14:paraId="016BA71A" w14:textId="5F4CF90B" w:rsidR="00431712" w:rsidRDefault="00431712" w:rsidP="00431712">
            <w:pPr>
              <w:spacing w:after="0" w:line="240" w:lineRule="auto"/>
            </w:pPr>
            <w:r>
              <w:t xml:space="preserve">RNA-binding protein with serine-rich domain 1 (Fragment) OS=Homo sapiens GN=RNPS1 </w:t>
            </w:r>
          </w:p>
          <w:p w14:paraId="19F64379" w14:textId="77777777" w:rsidR="00431712" w:rsidRDefault="00431712" w:rsidP="00431712">
            <w:pPr>
              <w:spacing w:after="0" w:line="240" w:lineRule="auto"/>
            </w:pPr>
            <w:r>
              <w:t>Annexin A5 OS=Homo sapiens GN=ANXA5 PE=1 SV=2</w:t>
            </w:r>
          </w:p>
          <w:p w14:paraId="17874730" w14:textId="26FAF224" w:rsidR="00431712" w:rsidRDefault="00431712" w:rsidP="00431712">
            <w:pPr>
              <w:spacing w:after="0" w:line="240" w:lineRule="auto"/>
            </w:pPr>
            <w:r>
              <w:t xml:space="preserve">Peptidyl-prolyl cis-trans isomerase NIMA-interacting 4 OS=Homo sapiens GN=PIN4 PE=1 </w:t>
            </w:r>
          </w:p>
          <w:p w14:paraId="3BC2AD54" w14:textId="77777777" w:rsidR="00431712" w:rsidRDefault="00431712" w:rsidP="00431712">
            <w:pPr>
              <w:spacing w:after="0" w:line="240" w:lineRule="auto"/>
            </w:pPr>
            <w:proofErr w:type="spellStart"/>
            <w:r>
              <w:t>Obscurin</w:t>
            </w:r>
            <w:proofErr w:type="spellEnd"/>
            <w:r>
              <w:t xml:space="preserve"> OS=Homo sapiens GN=OBSCN PE=4 SV=2</w:t>
            </w:r>
          </w:p>
          <w:p w14:paraId="36804A24" w14:textId="1159F0F7" w:rsidR="00431712" w:rsidRDefault="00431712" w:rsidP="00431712">
            <w:pPr>
              <w:spacing w:after="0" w:line="240" w:lineRule="auto"/>
            </w:pPr>
            <w:proofErr w:type="spellStart"/>
            <w:r>
              <w:t>Wiskott</w:t>
            </w:r>
            <w:proofErr w:type="spellEnd"/>
            <w:r>
              <w:t xml:space="preserve">-Aldrich syndrome protein family member 3 OS=Homo sapiens GN=WASF3 PE=1 </w:t>
            </w:r>
          </w:p>
          <w:p w14:paraId="72A92855" w14:textId="77777777" w:rsidR="00431712" w:rsidRDefault="00431712" w:rsidP="00431712">
            <w:pPr>
              <w:spacing w:after="0" w:line="240" w:lineRule="auto"/>
            </w:pPr>
            <w:r>
              <w:t>Casein kinase I isoform epsilon OS=Homo sapiens GN=CSNK1E PE=3 SV=1</w:t>
            </w:r>
          </w:p>
          <w:p w14:paraId="5E7D3C3D" w14:textId="77777777" w:rsidR="00431712" w:rsidRDefault="00431712" w:rsidP="00431712">
            <w:pPr>
              <w:spacing w:after="0" w:line="240" w:lineRule="auto"/>
            </w:pPr>
            <w:r>
              <w:t>Kynurenine--oxoglutarate transaminase 3 OS=Homo sapiens GN=CCBL2 PE=1 SV=1</w:t>
            </w:r>
          </w:p>
          <w:p w14:paraId="057CD7A4" w14:textId="77777777" w:rsidR="00431712" w:rsidRDefault="00431712" w:rsidP="00431712">
            <w:pPr>
              <w:spacing w:after="0" w:line="240" w:lineRule="auto"/>
            </w:pPr>
            <w:r>
              <w:t>Phosphoglycerate kinase 1 OS=Homo sapiens GN=PGK1 PE=1 SV=3</w:t>
            </w:r>
          </w:p>
          <w:p w14:paraId="21695C23" w14:textId="77777777" w:rsidR="00431712" w:rsidRDefault="00431712" w:rsidP="00431712">
            <w:pPr>
              <w:spacing w:after="0" w:line="240" w:lineRule="auto"/>
            </w:pPr>
            <w:r>
              <w:t>Testis-expressed sequence 10 protein OS=Homo sapiens GN=TEX10 PE=1 SV=2</w:t>
            </w:r>
          </w:p>
          <w:p w14:paraId="62006EF9" w14:textId="77777777" w:rsidR="00431712" w:rsidRDefault="00431712" w:rsidP="00431712">
            <w:pPr>
              <w:spacing w:after="0" w:line="240" w:lineRule="auto"/>
            </w:pPr>
            <w:r>
              <w:t>Phenylalanine-4-hydroxylase (Fragment) OS=Homo sapiens GN=PAH PE=4 SV=1</w:t>
            </w:r>
          </w:p>
          <w:p w14:paraId="45AE3281" w14:textId="77777777" w:rsidR="00431712" w:rsidRDefault="00431712" w:rsidP="00431712">
            <w:pPr>
              <w:spacing w:after="0" w:line="240" w:lineRule="auto"/>
            </w:pPr>
            <w:r>
              <w:t>Interleukin-23 receptor (Fragment) OS=Homo sapiens GN=IL23R PE=4 SV=1</w:t>
            </w:r>
          </w:p>
          <w:p w14:paraId="46D455DB" w14:textId="77777777" w:rsidR="00431712" w:rsidRDefault="00431712" w:rsidP="00431712">
            <w:pPr>
              <w:spacing w:after="0" w:line="240" w:lineRule="auto"/>
            </w:pPr>
            <w:r>
              <w:t>Uncharacterized protein C18orf63 OS=Homo sapiens GN=C18orf63 PE=2 SV=2</w:t>
            </w:r>
          </w:p>
          <w:p w14:paraId="5AEE87FA" w14:textId="77777777" w:rsidR="00431712" w:rsidRDefault="00431712" w:rsidP="00431712">
            <w:pPr>
              <w:spacing w:after="0" w:line="240" w:lineRule="auto"/>
            </w:pPr>
            <w:r>
              <w:t>N-acetyltransferase 8 OS=Homo sapiens GN=NAT8 PE=1 SV=2</w:t>
            </w:r>
          </w:p>
          <w:p w14:paraId="0BE35E5C" w14:textId="77777777" w:rsidR="00431712" w:rsidRDefault="00431712" w:rsidP="00431712">
            <w:pPr>
              <w:spacing w:after="0" w:line="240" w:lineRule="auto"/>
            </w:pPr>
            <w:r>
              <w:t>Coronin-2B OS=Homo sapiens GN=CORO2B PE=2 SV=4</w:t>
            </w:r>
          </w:p>
          <w:p w14:paraId="2CA7AF6A" w14:textId="04280C13" w:rsidR="00431712" w:rsidRDefault="00431712" w:rsidP="00431712">
            <w:pPr>
              <w:spacing w:after="0" w:line="240" w:lineRule="auto"/>
            </w:pPr>
            <w:r>
              <w:t xml:space="preserve">Coiled-coil domain-containing protein 65 (Fragment) OS=Homo sapiens GN=CCDC65 PE=4 </w:t>
            </w:r>
          </w:p>
          <w:p w14:paraId="38012DA1" w14:textId="77777777" w:rsidR="00431712" w:rsidRDefault="00431712" w:rsidP="00431712">
            <w:pPr>
              <w:spacing w:after="0" w:line="240" w:lineRule="auto"/>
            </w:pPr>
            <w:r>
              <w:t>YTH domain-containing family protein 2 OS=Homo sapiens GN=YTHDF2 PE=4 SV=1</w:t>
            </w:r>
          </w:p>
          <w:p w14:paraId="20405534" w14:textId="0F63E2D6" w:rsidR="00431712" w:rsidRDefault="00431712" w:rsidP="00431712">
            <w:pPr>
              <w:spacing w:after="0" w:line="240" w:lineRule="auto"/>
            </w:pPr>
            <w:r>
              <w:t xml:space="preserve">Serine-threonine kinase receptor-associated protein OS=Homo sapiens GN=STRAP PE=1 </w:t>
            </w:r>
          </w:p>
          <w:p w14:paraId="5F116BF4" w14:textId="77777777" w:rsidR="00431712" w:rsidRDefault="00431712" w:rsidP="00431712">
            <w:pPr>
              <w:spacing w:after="0" w:line="240" w:lineRule="auto"/>
            </w:pPr>
            <w:r>
              <w:t>Dipeptidyl peptidase 9 (Fragment) OS=Homo sapiens GN=DPP9 PE=4 SV=1</w:t>
            </w:r>
          </w:p>
          <w:p w14:paraId="3A675518" w14:textId="77777777" w:rsidR="00431712" w:rsidRDefault="00431712" w:rsidP="00431712">
            <w:pPr>
              <w:spacing w:after="0" w:line="240" w:lineRule="auto"/>
            </w:pPr>
            <w:r>
              <w:t>PHD and RING finger domain-containing protein 1 OS=Homo sapiens GN=PHRF1 PE=1 SV=1</w:t>
            </w:r>
          </w:p>
          <w:p w14:paraId="29385150" w14:textId="0601EC7C" w:rsidR="00431712" w:rsidRDefault="00431712" w:rsidP="00431712">
            <w:pPr>
              <w:spacing w:after="0" w:line="240" w:lineRule="auto"/>
            </w:pPr>
            <w:r>
              <w:t xml:space="preserve">Adipocyte plasma membrane-associated protein (Fragment) OS=Homo sapiens GN=APMAP </w:t>
            </w:r>
          </w:p>
          <w:p w14:paraId="70942A80" w14:textId="77777777" w:rsidR="00431712" w:rsidRDefault="00431712" w:rsidP="00431712">
            <w:pPr>
              <w:spacing w:after="0" w:line="240" w:lineRule="auto"/>
            </w:pPr>
            <w:r>
              <w:t xml:space="preserve">RNA binding motif protein 7, isoform </w:t>
            </w:r>
            <w:proofErr w:type="spellStart"/>
            <w:r>
              <w:t>CRA_c</w:t>
            </w:r>
            <w:proofErr w:type="spellEnd"/>
            <w:r>
              <w:t xml:space="preserve"> OS=Homo sapiens GN=RBM7 PE=1 SV=1</w:t>
            </w:r>
          </w:p>
          <w:p w14:paraId="7F2F526E" w14:textId="77777777" w:rsidR="00431712" w:rsidRDefault="00431712" w:rsidP="00431712">
            <w:pPr>
              <w:spacing w:after="0" w:line="240" w:lineRule="auto"/>
            </w:pPr>
            <w:r>
              <w:t>LIM domain-binding protein 1 OS=Homo sapiens GN=LDB1 PE=1 SV=2</w:t>
            </w:r>
          </w:p>
          <w:p w14:paraId="557A2F62" w14:textId="12DA0221" w:rsidR="00431712" w:rsidRDefault="00431712" w:rsidP="00431712">
            <w:pPr>
              <w:spacing w:after="0" w:line="240" w:lineRule="auto"/>
            </w:pPr>
            <w:r>
              <w:t xml:space="preserve">RANBP2-like and GRIP domain-containing protein 5/6 (Fragment) OS=Homo sapiens </w:t>
            </w:r>
          </w:p>
          <w:p w14:paraId="4B78B252" w14:textId="77777777" w:rsidR="00431712" w:rsidRDefault="00431712" w:rsidP="00431712">
            <w:pPr>
              <w:spacing w:after="0" w:line="240" w:lineRule="auto"/>
            </w:pPr>
            <w:proofErr w:type="spellStart"/>
            <w:r>
              <w:t>Transaldolase</w:t>
            </w:r>
            <w:proofErr w:type="spellEnd"/>
            <w:r>
              <w:t xml:space="preserve"> OS=Homo sapiens GN=TALDO1 PE=1 SV=1</w:t>
            </w:r>
          </w:p>
          <w:p w14:paraId="705DC6F5" w14:textId="77777777" w:rsidR="00431712" w:rsidRDefault="00431712" w:rsidP="00431712">
            <w:pPr>
              <w:spacing w:after="0" w:line="240" w:lineRule="auto"/>
            </w:pPr>
            <w:r>
              <w:t>Splicing factor 45 (Fragment) OS=Homo sapiens GN=RBM17 PE=1 SV=1</w:t>
            </w:r>
          </w:p>
          <w:p w14:paraId="58A696AB" w14:textId="77777777" w:rsidR="00431712" w:rsidRDefault="00431712" w:rsidP="00431712">
            <w:pPr>
              <w:spacing w:after="0" w:line="240" w:lineRule="auto"/>
            </w:pPr>
            <w:r>
              <w:t>Serine protease HTRA1 (Fragment) OS=Homo sapiens GN=HTRA1 PE=4 SV=1</w:t>
            </w:r>
          </w:p>
          <w:p w14:paraId="09EF0D18" w14:textId="77777777" w:rsidR="00431712" w:rsidRDefault="00431712" w:rsidP="00431712">
            <w:pPr>
              <w:spacing w:after="0" w:line="240" w:lineRule="auto"/>
            </w:pPr>
            <w:r>
              <w:t>28S ribosomal protein S34, mitochondrial OS=Homo sapiens GN=MRPS34 PE=4 SV=1</w:t>
            </w:r>
          </w:p>
          <w:p w14:paraId="32D60592" w14:textId="50905E7D" w:rsidR="00431712" w:rsidRDefault="00431712" w:rsidP="00431712">
            <w:pPr>
              <w:spacing w:after="0" w:line="240" w:lineRule="auto"/>
            </w:pPr>
            <w:r>
              <w:lastRenderedPageBreak/>
              <w:t xml:space="preserve">Glucosamine 6-phosphate N-acetyltransferase (Fragment) OS=Homo sapiens GN=GNPNAT1 </w:t>
            </w:r>
          </w:p>
          <w:p w14:paraId="57A08030" w14:textId="77777777" w:rsidR="00431712" w:rsidRDefault="00431712" w:rsidP="00431712">
            <w:pPr>
              <w:spacing w:after="0" w:line="240" w:lineRule="auto"/>
            </w:pPr>
            <w:r>
              <w:t xml:space="preserve">Putative </w:t>
            </w:r>
            <w:proofErr w:type="spellStart"/>
            <w:r>
              <w:t>myc</w:t>
            </w:r>
            <w:proofErr w:type="spellEnd"/>
            <w:r>
              <w:t>-like protein MYCLP1 OS=Homo sapiens GN=MYCLP1 PE=5 SV=2</w:t>
            </w:r>
          </w:p>
          <w:p w14:paraId="43629C96" w14:textId="77777777" w:rsidR="00431712" w:rsidRDefault="00431712" w:rsidP="00431712">
            <w:pPr>
              <w:spacing w:after="0" w:line="240" w:lineRule="auto"/>
            </w:pPr>
            <w:r>
              <w:t>Ryanodine receptor 1 OS=Homo sapiens GN=RYR1 PE=1 SV=3</w:t>
            </w:r>
          </w:p>
          <w:p w14:paraId="391DF697" w14:textId="77777777" w:rsidR="00431712" w:rsidRDefault="00431712" w:rsidP="00431712">
            <w:pPr>
              <w:spacing w:after="0" w:line="240" w:lineRule="auto"/>
            </w:pPr>
            <w:r>
              <w:t xml:space="preserve">Protein </w:t>
            </w:r>
            <w:proofErr w:type="spellStart"/>
            <w:r>
              <w:t>rogdi</w:t>
            </w:r>
            <w:proofErr w:type="spellEnd"/>
            <w:r>
              <w:t xml:space="preserve"> homolog (Fragment) OS=Homo sapiens GN=ROGDI PE=4 SV=1</w:t>
            </w:r>
          </w:p>
          <w:p w14:paraId="4D89DF5D" w14:textId="77777777" w:rsidR="00431712" w:rsidRDefault="00431712" w:rsidP="00431712">
            <w:pPr>
              <w:spacing w:after="0" w:line="240" w:lineRule="auto"/>
            </w:pPr>
            <w:r>
              <w:t>Probable RNA-binding protein 46 OS=Homo sapiens GN=RBM46 PE=2 SV=1</w:t>
            </w:r>
          </w:p>
          <w:p w14:paraId="3D4ACAD4" w14:textId="4D85CB95" w:rsidR="00431712" w:rsidRDefault="00431712" w:rsidP="00431712">
            <w:pPr>
              <w:spacing w:after="0" w:line="240" w:lineRule="auto"/>
            </w:pPr>
            <w:r>
              <w:t xml:space="preserve">Inosine-5'-monophosphate dehydrogenase 2 (Fragment) OS=Homo sapiens GN=IMPDH2 </w:t>
            </w:r>
          </w:p>
          <w:p w14:paraId="7953EAE6" w14:textId="77777777" w:rsidR="00431712" w:rsidRDefault="00431712" w:rsidP="00431712">
            <w:pPr>
              <w:spacing w:after="0" w:line="240" w:lineRule="auto"/>
            </w:pPr>
            <w:r>
              <w:t>DNA excision repair protein ERCC-6 OS=Homo sapiens GN=ERCC6 PE=1 SV=1</w:t>
            </w:r>
          </w:p>
          <w:p w14:paraId="23676920" w14:textId="77777777" w:rsidR="00431712" w:rsidRDefault="00431712" w:rsidP="00431712">
            <w:pPr>
              <w:spacing w:after="0" w:line="240" w:lineRule="auto"/>
            </w:pPr>
            <w:r>
              <w:t>Far upstream element-binding protein 1 OS=Homo sapiens GN=FUBP1 PE=1 SV=3</w:t>
            </w:r>
          </w:p>
          <w:p w14:paraId="5138B5EF" w14:textId="77777777" w:rsidR="00431712" w:rsidRDefault="00431712" w:rsidP="00431712">
            <w:pPr>
              <w:spacing w:after="0" w:line="240" w:lineRule="auto"/>
            </w:pPr>
            <w:r>
              <w:t>Neurabin-2 OS=Homo sapiens GN=PPP1R9B PE=4 SV=1</w:t>
            </w:r>
          </w:p>
          <w:p w14:paraId="07A86C57" w14:textId="20DFFBBB" w:rsidR="00431712" w:rsidRDefault="00431712" w:rsidP="00431712">
            <w:pPr>
              <w:spacing w:after="0" w:line="240" w:lineRule="auto"/>
            </w:pPr>
            <w:r>
              <w:t xml:space="preserve">Endogenous retrovirus group PABLB member 1 Env polyprotein OS=Homo sapiens </w:t>
            </w:r>
          </w:p>
          <w:p w14:paraId="63510944" w14:textId="77777777" w:rsidR="00431712" w:rsidRDefault="00431712" w:rsidP="00431712">
            <w:pPr>
              <w:spacing w:after="0" w:line="240" w:lineRule="auto"/>
            </w:pPr>
            <w:r>
              <w:t>Protein MTO1 homolog, mitochondrial (Fragment) OS=Homo sapiens GN=MTO1 PE=4 SV=1</w:t>
            </w:r>
          </w:p>
          <w:p w14:paraId="36DD505E" w14:textId="77777777" w:rsidR="00431712" w:rsidRDefault="00431712" w:rsidP="00431712">
            <w:pPr>
              <w:spacing w:after="0" w:line="240" w:lineRule="auto"/>
            </w:pPr>
            <w:r>
              <w:t xml:space="preserve">Intron-binding protein </w:t>
            </w:r>
            <w:proofErr w:type="spellStart"/>
            <w:r>
              <w:t>aquarius</w:t>
            </w:r>
            <w:proofErr w:type="spellEnd"/>
            <w:r>
              <w:t xml:space="preserve"> OS=Homo sapiens GN=AQR PE=1 SV=4</w:t>
            </w:r>
          </w:p>
          <w:p w14:paraId="6360F7BE" w14:textId="4BC8FE4A" w:rsidR="00431712" w:rsidRDefault="00431712" w:rsidP="00431712">
            <w:pPr>
              <w:spacing w:after="0" w:line="240" w:lineRule="auto"/>
            </w:pPr>
            <w:r>
              <w:t xml:space="preserve">Rho guanine nucleotide exchange factor 1 (Fragment) OS=Homo sapiens GN=ARHGEF1 PE=1 </w:t>
            </w:r>
          </w:p>
          <w:p w14:paraId="1A0D2CCF" w14:textId="77777777" w:rsidR="00431712" w:rsidRDefault="00431712" w:rsidP="00431712">
            <w:pPr>
              <w:spacing w:after="0" w:line="240" w:lineRule="auto"/>
            </w:pPr>
            <w:r>
              <w:t>VIP36-like protein OS=Homo sapiens GN=LMAN2L PE=1 SV=1</w:t>
            </w:r>
          </w:p>
          <w:p w14:paraId="067CD38D" w14:textId="77777777" w:rsidR="00431712" w:rsidRDefault="00431712" w:rsidP="00431712">
            <w:pPr>
              <w:spacing w:after="0" w:line="240" w:lineRule="auto"/>
            </w:pPr>
            <w:r>
              <w:t>ATP-binding cassette sub-family A member 13 OS=Homo sapiens GN=ABCA13 PE=2 SV=3</w:t>
            </w:r>
          </w:p>
          <w:p w14:paraId="77FE4F1A" w14:textId="7DCC6D3C" w:rsidR="00431712" w:rsidRDefault="00431712" w:rsidP="00431712">
            <w:r>
              <w:t>Enhancer of filamentation 1 OS=Homo sapiens GN=NEDD9 PE=4 SV=1</w:t>
            </w:r>
          </w:p>
        </w:tc>
      </w:tr>
    </w:tbl>
    <w:p w14:paraId="1E8129D7" w14:textId="77777777" w:rsidR="00431712" w:rsidRDefault="00431712"/>
    <w:sectPr w:rsidR="00431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5ED"/>
    <w:rsid w:val="00171B37"/>
    <w:rsid w:val="001765ED"/>
    <w:rsid w:val="00431712"/>
    <w:rsid w:val="005A28D3"/>
    <w:rsid w:val="00A004B5"/>
    <w:rsid w:val="00A46024"/>
    <w:rsid w:val="00ED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67A35"/>
  <w15:chartTrackingRefBased/>
  <w15:docId w15:val="{A61E773B-50D6-4438-80C6-5B0ABA61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5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5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5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5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5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5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5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5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5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5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5E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6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3317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RINTU THOMAS</dc:creator>
  <cp:keywords/>
  <dc:description/>
  <cp:lastModifiedBy>RINTU THOMAS</cp:lastModifiedBy>
  <cp:revision>2</cp:revision>
  <dcterms:created xsi:type="dcterms:W3CDTF">2024-01-12T02:44:00Z</dcterms:created>
  <dcterms:modified xsi:type="dcterms:W3CDTF">2024-01-12T03:17:00Z</dcterms:modified>
</cp:coreProperties>
</file>